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1"/>
        <w:tblW w:w="0" w:type="auto"/>
        <w:tblInd w:w="0" w:type="dxa"/>
        <w:tblBorders>
          <w:top w:val="single" w:sz="12" w:space="0" w:color="4472C4"/>
          <w:left w:val="none" w:sz="0" w:space="0" w:color="auto"/>
          <w:bottom w:val="single" w:sz="12" w:space="0" w:color="4472C4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27AB" w:rsidRPr="000827AB" w14:paraId="74015FD1" w14:textId="77777777" w:rsidTr="000827AB">
        <w:tc>
          <w:tcPr>
            <w:tcW w:w="9628" w:type="dxa"/>
            <w:tcBorders>
              <w:top w:val="single" w:sz="12" w:space="0" w:color="4472C4"/>
              <w:left w:val="nil"/>
              <w:bottom w:val="single" w:sz="12" w:space="0" w:color="4472C4"/>
              <w:right w:val="nil"/>
            </w:tcBorders>
            <w:hideMark/>
          </w:tcPr>
          <w:p w14:paraId="52018780" w14:textId="1F2E92F9" w:rsidR="000827AB" w:rsidRPr="000827AB" w:rsidRDefault="000827AB" w:rsidP="000827AB">
            <w:pPr>
              <w:suppressAutoHyphens w:val="0"/>
              <w:spacing w:before="0" w:after="160" w:line="256" w:lineRule="auto"/>
              <w:textAlignment w:val="auto"/>
              <w:rPr>
                <w:rFonts w:ascii="Liberation Serif" w:eastAsia="NSimSun" w:hAnsi="Liberation Serif"/>
                <w:lang w:bidi="ar-SA"/>
              </w:rPr>
            </w:pPr>
            <w:r w:rsidRPr="000827AB">
              <w:rPr>
                <w:rFonts w:ascii="Liberation Serif" w:eastAsia="NSimSun" w:hAnsi="Liberation Serif"/>
                <w:b/>
                <w:bCs/>
                <w:sz w:val="24"/>
                <w:szCs w:val="24"/>
                <w:lang w:eastAsia="zh-CN"/>
              </w:rPr>
              <w:t xml:space="preserve">PROCESSO N°: </w:t>
            </w:r>
            <w:r w:rsidRPr="000827AB">
              <w:rPr>
                <w:rFonts w:ascii="Liberation Serif" w:eastAsia="NSimSun" w:hAnsi="Liberation Serif"/>
                <w:sz w:val="24"/>
                <w:szCs w:val="24"/>
                <w:lang w:eastAsia="zh-CN"/>
              </w:rPr>
              <w:t xml:space="preserve"> 10265.</w:t>
            </w:r>
            <w:r w:rsidR="00E70E04">
              <w:rPr>
                <w:rFonts w:ascii="Liberation Serif" w:eastAsia="NSimSun" w:hAnsi="Liberation Serif"/>
                <w:sz w:val="24"/>
                <w:szCs w:val="24"/>
                <w:lang w:eastAsia="zh-CN"/>
              </w:rPr>
              <w:t>074856/2025-21</w:t>
            </w:r>
          </w:p>
          <w:p w14:paraId="1FB814C4" w14:textId="4DBD91E4" w:rsidR="000827AB" w:rsidRPr="000827AB" w:rsidRDefault="000827AB" w:rsidP="000827AB">
            <w:pPr>
              <w:suppressAutoHyphens w:val="0"/>
              <w:spacing w:before="0" w:after="160" w:line="256" w:lineRule="auto"/>
              <w:textAlignment w:val="auto"/>
              <w:rPr>
                <w:rFonts w:ascii="Liberation Serif" w:eastAsia="NSimSun" w:hAnsi="Liberation Serif"/>
                <w:b/>
                <w:bCs/>
                <w:sz w:val="24"/>
                <w:szCs w:val="24"/>
                <w:lang w:eastAsia="zh-CN"/>
              </w:rPr>
            </w:pPr>
            <w:r w:rsidRPr="000827AB">
              <w:rPr>
                <w:rFonts w:ascii="Liberation Serif" w:eastAsia="NSimSun" w:hAnsi="Liberation Serif"/>
                <w:b/>
                <w:bCs/>
                <w:sz w:val="24"/>
                <w:szCs w:val="24"/>
                <w:lang w:eastAsia="zh-CN"/>
              </w:rPr>
              <w:t>ASSUNTO</w:t>
            </w:r>
            <w:r w:rsidRPr="0006532C">
              <w:rPr>
                <w:rFonts w:asciiTheme="minorHAnsi" w:eastAsia="NSimSun" w:hAnsiTheme="minorHAnsi" w:cstheme="minorHAnsi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E70E04" w:rsidRPr="0006532C">
              <w:rPr>
                <w:rStyle w:val="normaltextrun"/>
                <w:rFonts w:asciiTheme="minorHAnsi" w:hAnsiTheme="minorHAnsi" w:cstheme="minorHAnsi"/>
                <w:color w:val="000000"/>
                <w:sz w:val="24"/>
                <w:szCs w:val="24"/>
                <w:bdr w:val="none" w:sz="0" w:space="0" w:color="auto" w:frame="1"/>
              </w:rPr>
              <w:t>Execução de obra de engenharia, por escopo, de reforma da Agência da Receita Federal do Brasil em Itumbiara/GO</w:t>
            </w:r>
          </w:p>
        </w:tc>
      </w:tr>
    </w:tbl>
    <w:p w14:paraId="216B1C3C" w14:textId="77777777" w:rsidR="00E70E04" w:rsidRDefault="00E70E04" w:rsidP="00E70E04">
      <w:pPr>
        <w:pStyle w:val="Nivel3"/>
        <w:numPr>
          <w:ilvl w:val="0"/>
          <w:numId w:val="0"/>
        </w:numPr>
        <w:ind w:left="1638"/>
        <w:rPr>
          <w:b/>
          <w:bCs/>
        </w:rPr>
      </w:pPr>
    </w:p>
    <w:p w14:paraId="38DBC566" w14:textId="1704965E" w:rsidR="00E70E04" w:rsidRDefault="00E70E04" w:rsidP="00E70E04">
      <w:pPr>
        <w:pStyle w:val="Nivel3"/>
        <w:numPr>
          <w:ilvl w:val="0"/>
          <w:numId w:val="0"/>
        </w:numPr>
        <w:ind w:left="1638"/>
        <w:rPr>
          <w:b/>
          <w:bCs/>
          <w:sz w:val="24"/>
          <w:szCs w:val="24"/>
        </w:rPr>
      </w:pPr>
      <w:r w:rsidRPr="00E70E04">
        <w:rPr>
          <w:b/>
          <w:bCs/>
          <w:sz w:val="24"/>
          <w:szCs w:val="24"/>
        </w:rPr>
        <w:t xml:space="preserve">              ANEXO </w:t>
      </w:r>
      <w:r w:rsidR="00704709">
        <w:rPr>
          <w:b/>
          <w:bCs/>
          <w:sz w:val="24"/>
          <w:szCs w:val="24"/>
        </w:rPr>
        <w:t>V</w:t>
      </w:r>
      <w:r w:rsidRPr="00E70E04">
        <w:rPr>
          <w:b/>
          <w:bCs/>
          <w:sz w:val="24"/>
          <w:szCs w:val="24"/>
        </w:rPr>
        <w:t xml:space="preserve"> – Modelo de Proposta de Preços</w:t>
      </w:r>
    </w:p>
    <w:p w14:paraId="6C648623" w14:textId="77777777" w:rsidR="0006532C" w:rsidRPr="00E70E04" w:rsidRDefault="0006532C" w:rsidP="00E70E04">
      <w:pPr>
        <w:pStyle w:val="Nivel3"/>
        <w:numPr>
          <w:ilvl w:val="0"/>
          <w:numId w:val="0"/>
        </w:numPr>
        <w:ind w:left="1638"/>
        <w:rPr>
          <w:b/>
          <w:bCs/>
          <w:sz w:val="24"/>
          <w:szCs w:val="24"/>
        </w:rPr>
      </w:pPr>
    </w:p>
    <w:p w14:paraId="12E425CA" w14:textId="77777777" w:rsidR="00E70E04" w:rsidRDefault="00E70E04" w:rsidP="00E70E04">
      <w:pPr>
        <w:spacing w:before="0" w:line="240" w:lineRule="auto"/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eastAsia="pt-BR"/>
        </w:rPr>
      </w:pPr>
      <w:r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eastAsia="pt-BR"/>
        </w:rPr>
        <w:t>Proposta de Preços</w:t>
      </w:r>
    </w:p>
    <w:p w14:paraId="090A1D96" w14:textId="1BB53CA4" w:rsidR="00E70E04" w:rsidRDefault="00E70E04" w:rsidP="00E70E04">
      <w:pPr>
        <w:spacing w:before="0" w:line="240" w:lineRule="auto"/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</w:pPr>
      <w:r w:rsidRPr="005816D3">
        <w:rPr>
          <w:rFonts w:ascii="ArialMT" w:eastAsia="Times New Roman" w:hAnsi="ArialMT"/>
          <w:color w:val="000000"/>
          <w:sz w:val="20"/>
          <w:szCs w:val="20"/>
          <w:lang w:eastAsia="pt-BR"/>
        </w:rPr>
        <w:t xml:space="preserve">Ref.: </w:t>
      </w:r>
      <w:r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>Concorrência</w:t>
      </w:r>
      <w:r w:rsidRPr="005816D3"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 xml:space="preserve"> SRRF01 N</w:t>
      </w:r>
      <w:r w:rsidRPr="005816D3">
        <w:rPr>
          <w:rFonts w:ascii="Arial-BoldMT" w:eastAsia="Times New Roman" w:hAnsi="Arial-BoldMT"/>
          <w:b/>
          <w:bCs/>
          <w:color w:val="000000"/>
          <w:sz w:val="12"/>
          <w:szCs w:val="12"/>
          <w:lang w:eastAsia="pt-BR"/>
        </w:rPr>
        <w:t xml:space="preserve">o </w:t>
      </w:r>
      <w:r w:rsidRPr="005816D3"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>____/20_____</w:t>
      </w:r>
    </w:p>
    <w:p w14:paraId="68888B7D" w14:textId="2145ACFD" w:rsidR="00E70E04" w:rsidRPr="005816D3" w:rsidRDefault="00E70E04" w:rsidP="00E70E04">
      <w:pPr>
        <w:spacing w:before="0" w:line="240" w:lineRule="auto"/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</w:pPr>
      <w:r w:rsidRPr="005816D3"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>Processo</w:t>
      </w:r>
      <w:r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>:</w:t>
      </w:r>
      <w:r w:rsidRPr="005816D3"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 xml:space="preserve"> </w:t>
      </w:r>
      <w:r>
        <w:rPr>
          <w:rFonts w:ascii="Arial-BoldMT" w:eastAsia="Times New Roman" w:hAnsi="Arial-BoldMT"/>
          <w:b/>
          <w:bCs/>
          <w:color w:val="000000"/>
          <w:sz w:val="20"/>
          <w:szCs w:val="20"/>
          <w:lang w:eastAsia="pt-BR"/>
        </w:rPr>
        <w:t>10265.074856/2025-21</w:t>
      </w:r>
    </w:p>
    <w:p w14:paraId="6CA64B0F" w14:textId="604CBEC0" w:rsidR="00E70E04" w:rsidRPr="00E70E04" w:rsidRDefault="00E70E04" w:rsidP="00E70E04">
      <w:pPr>
        <w:spacing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</w:pPr>
      <w:r w:rsidRPr="005816D3">
        <w:rPr>
          <w:rFonts w:ascii="LiberationSerif" w:eastAsia="Times New Roman" w:hAnsi="LiberationSerif"/>
          <w:color w:val="000000"/>
          <w:sz w:val="24"/>
          <w:szCs w:val="24"/>
          <w:lang w:eastAsia="pt-BR"/>
        </w:rPr>
        <w:t xml:space="preserve">. . . . . . . . . . . . . . . . . . . . . . . . . . . . . . . . . . . . . . . . . . . . . . . . . . . . . . . . . . . . . </w:t>
      </w: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. . . . . </w:t>
      </w:r>
      <w:proofErr w:type="gramStart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>. . . .</w:t>
      </w:r>
      <w:proofErr w:type="gramEnd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 xml:space="preserve"> , inscrita no CNPJ no . . . . . . . . . . . . . . . . . . . . . . . . . . . . . . . . . . . por intermédio de seu representante legal, o(a) </w:t>
      </w:r>
      <w:proofErr w:type="spellStart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>Sr</w:t>
      </w:r>
      <w:proofErr w:type="spellEnd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 xml:space="preserve">(a) . . . . . . . . . . . . . . . . . . . . . . . . . . . . . . . . . . . . . . . . . . . . . . . . . . . . . . . . . . . . , portador (a) da Carteira de Identidade no. . . . . . . . . . . . . . . . . . . . . . . . . . . . . . . . . e do CPF no . . . . . . . . . . . . . . . . . . </w:t>
      </w:r>
      <w:proofErr w:type="gramStart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>. . . ,</w:t>
      </w:r>
      <w:proofErr w:type="gramEnd"/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 xml:space="preserve"> apresenta a sua Proposta de Preço para a </w:t>
      </w:r>
      <w:r w:rsidRPr="00E70E04">
        <w:rPr>
          <w:rStyle w:val="normaltextrun"/>
          <w:rFonts w:asciiTheme="minorHAnsi" w:hAnsiTheme="minorHAnsi" w:cstheme="minorHAnsi"/>
          <w:b/>
          <w:bCs/>
          <w:color w:val="000000" w:themeColor="text1"/>
          <w:sz w:val="28"/>
          <w:szCs w:val="28"/>
          <w:bdr w:val="none" w:sz="0" w:space="0" w:color="auto" w:frame="1"/>
        </w:rPr>
        <w:t>execução de obra de engenharia, por escopo, de reforma da Agência da Receita Federal do Brasil em Itumbiara/GO</w:t>
      </w:r>
      <w:r w:rsidRPr="00E70E04">
        <w:rPr>
          <w:rFonts w:asciiTheme="minorHAnsi" w:eastAsia="Times New Roman" w:hAnsiTheme="minorHAnsi" w:cstheme="minorHAnsi"/>
          <w:b/>
          <w:bCs/>
          <w:color w:val="000000" w:themeColor="text1"/>
          <w:sz w:val="28"/>
          <w:szCs w:val="28"/>
          <w:lang w:eastAsia="pt-BR"/>
        </w:rPr>
        <w:t>, conforme edital de licitação e seus anexos</w:t>
      </w:r>
      <w:r w:rsidRPr="00E70E04">
        <w:rPr>
          <w:rFonts w:asciiTheme="minorHAnsi" w:eastAsia="Times New Roman" w:hAnsiTheme="minorHAnsi" w:cstheme="minorHAnsi"/>
          <w:color w:val="000000"/>
          <w:sz w:val="28"/>
          <w:szCs w:val="28"/>
          <w:lang w:eastAsia="pt-BR"/>
        </w:rPr>
        <w:t>, nos seguintes termos:</w:t>
      </w:r>
    </w:p>
    <w:p w14:paraId="3C331BD4" w14:textId="77777777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PREÇO GLOBAL: R$ </w:t>
      </w:r>
    </w:p>
    <w:p w14:paraId="0FBF6EAF" w14:textId="77777777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PREÇO GLOBAL POR EXTENSO: </w:t>
      </w:r>
    </w:p>
    <w:p w14:paraId="3E05DACF" w14:textId="62A93B85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PRAZO PARA A EXECUÇÃO DA OBRA: </w:t>
      </w:r>
    </w:p>
    <w:p w14:paraId="1B5AC333" w14:textId="51DCAC72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>VALIDADE DA PROPOSTA: ............ dias.</w:t>
      </w:r>
    </w:p>
    <w:p w14:paraId="2D87A339" w14:textId="3D299B59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                                             . . . . . . . . . . . . . . . . . . . . . . . . . . . . . . . . . . . . . . . . . . . . . (local e data) </w:t>
      </w:r>
    </w:p>
    <w:p w14:paraId="048FC330" w14:textId="77777777" w:rsidR="00E70E04" w:rsidRPr="00E70E04" w:rsidRDefault="00E70E04" w:rsidP="00E70E04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</w:p>
    <w:p w14:paraId="5977CC90" w14:textId="131614F1" w:rsidR="00E70E04" w:rsidRPr="00E70E04" w:rsidRDefault="00E70E04" w:rsidP="00E70E04">
      <w:pPr>
        <w:spacing w:before="0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</w:pPr>
      <w:r w:rsidRPr="00E70E04">
        <w:rPr>
          <w:rFonts w:asciiTheme="minorHAnsi" w:eastAsia="Times New Roman" w:hAnsiTheme="minorHAnsi" w:cstheme="minorHAnsi"/>
          <w:color w:val="000000"/>
          <w:sz w:val="24"/>
          <w:szCs w:val="24"/>
          <w:lang w:eastAsia="pt-BR"/>
        </w:rPr>
        <w:t xml:space="preserve">                                                    . . . . . . . . . . . . . . . . . . . . . . . . . . . . . . . . . . . . . . . . . . . . . .</w:t>
      </w:r>
    </w:p>
    <w:p w14:paraId="24E6BE9A" w14:textId="5D75FD69" w:rsidR="00A107A3" w:rsidRDefault="00E70E04" w:rsidP="00E70E04">
      <w:pPr>
        <w:spacing w:before="0" w:line="240" w:lineRule="auto"/>
        <w:jc w:val="both"/>
      </w:pPr>
      <w:r w:rsidRPr="00E70E04">
        <w:rPr>
          <w:rFonts w:asciiTheme="minorHAnsi" w:eastAsia="Times New Roman" w:hAnsiTheme="minorHAnsi" w:cstheme="minorHAnsi"/>
          <w:b/>
          <w:bCs/>
          <w:i/>
          <w:iCs/>
          <w:color w:val="000000" w:themeColor="text1"/>
          <w:sz w:val="24"/>
          <w:szCs w:val="24"/>
          <w:lang w:eastAsia="pt-BR"/>
        </w:rPr>
        <w:t xml:space="preserve">                                                  </w:t>
      </w:r>
      <w:r>
        <w:rPr>
          <w:rFonts w:asciiTheme="minorHAnsi" w:eastAsia="Times New Roman" w:hAnsiTheme="minorHAnsi" w:cstheme="minorHAnsi"/>
          <w:b/>
          <w:bCs/>
          <w:i/>
          <w:iCs/>
          <w:color w:val="000000" w:themeColor="text1"/>
          <w:sz w:val="24"/>
          <w:szCs w:val="24"/>
          <w:lang w:eastAsia="pt-BR"/>
        </w:rPr>
        <w:t xml:space="preserve">    </w:t>
      </w:r>
      <w:r w:rsidRPr="00E70E04">
        <w:rPr>
          <w:rFonts w:asciiTheme="minorHAnsi" w:eastAsia="Times New Roman" w:hAnsiTheme="minorHAnsi" w:cstheme="minorHAnsi"/>
          <w:b/>
          <w:bCs/>
          <w:i/>
          <w:iCs/>
          <w:color w:val="000000" w:themeColor="text1"/>
          <w:sz w:val="24"/>
          <w:szCs w:val="24"/>
          <w:lang w:eastAsia="pt-BR"/>
        </w:rPr>
        <w:t xml:space="preserve">   Nome e assinatura do representante legal</w:t>
      </w:r>
    </w:p>
    <w:sectPr w:rsidR="00A107A3" w:rsidSect="00244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851" w:bottom="568" w:left="1134" w:header="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4193" w14:textId="77777777" w:rsidR="005A301A" w:rsidRDefault="005A301A">
      <w:pPr>
        <w:spacing w:line="240" w:lineRule="auto"/>
      </w:pPr>
      <w:r>
        <w:separator/>
      </w:r>
    </w:p>
  </w:endnote>
  <w:endnote w:type="continuationSeparator" w:id="0">
    <w:p w14:paraId="129046AB" w14:textId="77777777" w:rsidR="005A301A" w:rsidRDefault="005A30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7479" w14:textId="77777777" w:rsidR="00971999" w:rsidRDefault="0097199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3E0F" w14:textId="77777777" w:rsidR="00971999" w:rsidRDefault="0097199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D615" w14:textId="77777777" w:rsidR="00971999" w:rsidRDefault="009719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C3BFF" w14:textId="77777777" w:rsidR="005A301A" w:rsidRDefault="005A301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6FB3EF3" w14:textId="77777777" w:rsidR="005A301A" w:rsidRDefault="005A30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345F" w14:textId="77777777" w:rsidR="00971999" w:rsidRDefault="0097199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94B" w14:textId="77777777" w:rsidR="003E0B89" w:rsidRDefault="00AD37FC">
    <w:pPr>
      <w:pStyle w:val="Cabealho"/>
    </w:pPr>
    <w:r>
      <w:rPr>
        <w:noProof/>
        <w:lang w:eastAsia="pt-BR"/>
      </w:rPr>
      <w:drawing>
        <wp:inline distT="0" distB="0" distL="0" distR="0" wp14:anchorId="741ABB14" wp14:editId="4087F13E">
          <wp:extent cx="5943600" cy="914400"/>
          <wp:effectExtent l="0" t="0" r="0" b="0"/>
          <wp:docPr id="24" name="Imagem 24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287C" w14:textId="1035EE32" w:rsidR="008D242F" w:rsidRDefault="00971999">
    <w:pPr>
      <w:pStyle w:val="Cabealho"/>
      <w:spacing w:before="1000"/>
    </w:pPr>
    <w:r>
      <w:rPr>
        <w:noProof/>
        <w:lang w:eastAsia="pt-BR"/>
      </w:rPr>
      <w:drawing>
        <wp:inline distT="0" distB="0" distL="0" distR="0" wp14:anchorId="7FFFB101" wp14:editId="0F366016">
          <wp:extent cx="5943600" cy="914400"/>
          <wp:effectExtent l="0" t="0" r="0" b="0"/>
          <wp:docPr id="2" name="Imagem 2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099"/>
    <w:multiLevelType w:val="multilevel"/>
    <w:tmpl w:val="C1E61E12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C0283"/>
    <w:multiLevelType w:val="multilevel"/>
    <w:tmpl w:val="FBB88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43727"/>
    <w:multiLevelType w:val="multilevel"/>
    <w:tmpl w:val="0FDA62C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0C91"/>
    <w:multiLevelType w:val="multilevel"/>
    <w:tmpl w:val="81089B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6B6674"/>
    <w:multiLevelType w:val="multilevel"/>
    <w:tmpl w:val="70366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7A03FD"/>
    <w:multiLevelType w:val="multilevel"/>
    <w:tmpl w:val="588A00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922501"/>
    <w:multiLevelType w:val="multilevel"/>
    <w:tmpl w:val="9A92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607574"/>
    <w:multiLevelType w:val="multilevel"/>
    <w:tmpl w:val="4AECA77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DB7337"/>
    <w:multiLevelType w:val="multilevel"/>
    <w:tmpl w:val="A1524A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A5692B"/>
    <w:multiLevelType w:val="multilevel"/>
    <w:tmpl w:val="CCB6020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  <w:color w:val="auto"/>
      </w:rPr>
    </w:lvl>
  </w:abstractNum>
  <w:abstractNum w:abstractNumId="10" w15:restartNumberingAfterBreak="0">
    <w:nsid w:val="07E46585"/>
    <w:multiLevelType w:val="multilevel"/>
    <w:tmpl w:val="BADE6C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2056DB"/>
    <w:multiLevelType w:val="multilevel"/>
    <w:tmpl w:val="AA5CF8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97180C"/>
    <w:multiLevelType w:val="multilevel"/>
    <w:tmpl w:val="7B505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5A501A"/>
    <w:multiLevelType w:val="multilevel"/>
    <w:tmpl w:val="83D6368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702CB8"/>
    <w:multiLevelType w:val="multilevel"/>
    <w:tmpl w:val="AB160F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5" w15:restartNumberingAfterBreak="0">
    <w:nsid w:val="0F8C311D"/>
    <w:multiLevelType w:val="multilevel"/>
    <w:tmpl w:val="CBEC9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D76A75"/>
    <w:multiLevelType w:val="multilevel"/>
    <w:tmpl w:val="C018DF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F07C9D"/>
    <w:multiLevelType w:val="multilevel"/>
    <w:tmpl w:val="CB9257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B9186D"/>
    <w:multiLevelType w:val="multilevel"/>
    <w:tmpl w:val="7C52B3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1E76DA3"/>
    <w:multiLevelType w:val="multilevel"/>
    <w:tmpl w:val="8DC8AE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3612431"/>
    <w:multiLevelType w:val="multilevel"/>
    <w:tmpl w:val="67941B4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3735E7C"/>
    <w:multiLevelType w:val="multilevel"/>
    <w:tmpl w:val="FB80E0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3793041"/>
    <w:multiLevelType w:val="multilevel"/>
    <w:tmpl w:val="CC64C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4095EF2"/>
    <w:multiLevelType w:val="multilevel"/>
    <w:tmpl w:val="69208A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43F6881"/>
    <w:multiLevelType w:val="multilevel"/>
    <w:tmpl w:val="D91E0D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4C92616"/>
    <w:multiLevelType w:val="multilevel"/>
    <w:tmpl w:val="83501C94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6" w15:restartNumberingAfterBreak="0">
    <w:nsid w:val="14D6062A"/>
    <w:multiLevelType w:val="multilevel"/>
    <w:tmpl w:val="492EC3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6E75735"/>
    <w:multiLevelType w:val="multilevel"/>
    <w:tmpl w:val="A59E5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7B35C52"/>
    <w:multiLevelType w:val="multilevel"/>
    <w:tmpl w:val="0422F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7BC3BBC"/>
    <w:multiLevelType w:val="multilevel"/>
    <w:tmpl w:val="CDC47C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8955121"/>
    <w:multiLevelType w:val="multilevel"/>
    <w:tmpl w:val="4E184B1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9010040"/>
    <w:multiLevelType w:val="multilevel"/>
    <w:tmpl w:val="711A6F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250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01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15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96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18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31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645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960" w:hanging="1800"/>
      </w:pPr>
      <w:rPr>
        <w:rFonts w:hint="default"/>
        <w:color w:val="auto"/>
      </w:rPr>
    </w:lvl>
  </w:abstractNum>
  <w:abstractNum w:abstractNumId="32" w15:restartNumberingAfterBreak="0">
    <w:nsid w:val="191913B7"/>
    <w:multiLevelType w:val="multilevel"/>
    <w:tmpl w:val="341C82A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A0855E8"/>
    <w:multiLevelType w:val="multilevel"/>
    <w:tmpl w:val="005C12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14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607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0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2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9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6080" w:hanging="1800"/>
      </w:pPr>
      <w:rPr>
        <w:rFonts w:hint="default"/>
        <w:color w:val="auto"/>
      </w:rPr>
    </w:lvl>
  </w:abstractNum>
  <w:abstractNum w:abstractNumId="34" w15:restartNumberingAfterBreak="0">
    <w:nsid w:val="1A1C623A"/>
    <w:multiLevelType w:val="multilevel"/>
    <w:tmpl w:val="135049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A672488"/>
    <w:multiLevelType w:val="multilevel"/>
    <w:tmpl w:val="46FC9D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BA94889"/>
    <w:multiLevelType w:val="multilevel"/>
    <w:tmpl w:val="0CB01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BC2066D"/>
    <w:multiLevelType w:val="multilevel"/>
    <w:tmpl w:val="78E0B3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CAA5771"/>
    <w:multiLevelType w:val="multilevel"/>
    <w:tmpl w:val="92729E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02571D5"/>
    <w:multiLevelType w:val="multilevel"/>
    <w:tmpl w:val="817034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054014E"/>
    <w:multiLevelType w:val="multilevel"/>
    <w:tmpl w:val="6B7C005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11847E2"/>
    <w:multiLevelType w:val="multilevel"/>
    <w:tmpl w:val="D310A9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1946EA3"/>
    <w:multiLevelType w:val="hybridMultilevel"/>
    <w:tmpl w:val="8B827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5B33B6"/>
    <w:multiLevelType w:val="multilevel"/>
    <w:tmpl w:val="27183F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  <w:color w:val="auto"/>
      </w:rPr>
    </w:lvl>
  </w:abstractNum>
  <w:abstractNum w:abstractNumId="45" w15:restartNumberingAfterBreak="0">
    <w:nsid w:val="23F11814"/>
    <w:multiLevelType w:val="multilevel"/>
    <w:tmpl w:val="D8188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51710BC"/>
    <w:multiLevelType w:val="multilevel"/>
    <w:tmpl w:val="544C7F48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47" w15:restartNumberingAfterBreak="0">
    <w:nsid w:val="27E77926"/>
    <w:multiLevelType w:val="multilevel"/>
    <w:tmpl w:val="18F26494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48" w15:restartNumberingAfterBreak="0">
    <w:nsid w:val="28503EF5"/>
    <w:multiLevelType w:val="multilevel"/>
    <w:tmpl w:val="F050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A9D161A"/>
    <w:multiLevelType w:val="multilevel"/>
    <w:tmpl w:val="2E083B0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0" w15:restartNumberingAfterBreak="0">
    <w:nsid w:val="2AA128C4"/>
    <w:multiLevelType w:val="multilevel"/>
    <w:tmpl w:val="5EA67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B8371BF"/>
    <w:multiLevelType w:val="multilevel"/>
    <w:tmpl w:val="DD2EBF6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C4458CF"/>
    <w:multiLevelType w:val="multilevel"/>
    <w:tmpl w:val="970626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D0E1EC0"/>
    <w:multiLevelType w:val="multilevel"/>
    <w:tmpl w:val="A386F37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E566074"/>
    <w:multiLevelType w:val="multilevel"/>
    <w:tmpl w:val="343EB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F5164ED"/>
    <w:multiLevelType w:val="multilevel"/>
    <w:tmpl w:val="2A20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0D470A2"/>
    <w:multiLevelType w:val="multilevel"/>
    <w:tmpl w:val="8D161A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7" w15:restartNumberingAfterBreak="0">
    <w:nsid w:val="323E3090"/>
    <w:multiLevelType w:val="multilevel"/>
    <w:tmpl w:val="70B41F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3517AED"/>
    <w:multiLevelType w:val="multilevel"/>
    <w:tmpl w:val="6B98278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3561DC4"/>
    <w:multiLevelType w:val="multilevel"/>
    <w:tmpl w:val="5568D1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3C12B0F"/>
    <w:multiLevelType w:val="multilevel"/>
    <w:tmpl w:val="4142C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4375A8F"/>
    <w:multiLevelType w:val="multilevel"/>
    <w:tmpl w:val="EAB6F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4CC2F3B"/>
    <w:multiLevelType w:val="multilevel"/>
    <w:tmpl w:val="3BA21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3" w15:restartNumberingAfterBreak="0">
    <w:nsid w:val="36CC6B47"/>
    <w:multiLevelType w:val="multilevel"/>
    <w:tmpl w:val="9B627D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214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607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0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2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9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6080" w:hanging="1800"/>
      </w:pPr>
      <w:rPr>
        <w:rFonts w:hint="default"/>
        <w:color w:val="auto"/>
      </w:rPr>
    </w:lvl>
  </w:abstractNum>
  <w:abstractNum w:abstractNumId="64" w15:restartNumberingAfterBreak="0">
    <w:nsid w:val="3706315E"/>
    <w:multiLevelType w:val="multilevel"/>
    <w:tmpl w:val="3ED28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94011B1"/>
    <w:multiLevelType w:val="multilevel"/>
    <w:tmpl w:val="D7F4271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66" w15:restartNumberingAfterBreak="0">
    <w:nsid w:val="3EC00553"/>
    <w:multiLevelType w:val="multilevel"/>
    <w:tmpl w:val="04E875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FA72825"/>
    <w:multiLevelType w:val="multilevel"/>
    <w:tmpl w:val="7AF69FE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1AA683B"/>
    <w:multiLevelType w:val="multilevel"/>
    <w:tmpl w:val="F00A34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1B15864"/>
    <w:multiLevelType w:val="multilevel"/>
    <w:tmpl w:val="54047E20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1D7271C"/>
    <w:multiLevelType w:val="multilevel"/>
    <w:tmpl w:val="439E8C2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962940"/>
    <w:multiLevelType w:val="multilevel"/>
    <w:tmpl w:val="6528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3A60924"/>
    <w:multiLevelType w:val="multilevel"/>
    <w:tmpl w:val="A434FA3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5E76610"/>
    <w:multiLevelType w:val="multilevel"/>
    <w:tmpl w:val="8B54AE7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6AA3257"/>
    <w:multiLevelType w:val="multilevel"/>
    <w:tmpl w:val="CD2CB09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87027D3"/>
    <w:multiLevelType w:val="multilevel"/>
    <w:tmpl w:val="1BE454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8CE57C5"/>
    <w:multiLevelType w:val="multilevel"/>
    <w:tmpl w:val="C45473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9515C38"/>
    <w:multiLevelType w:val="multilevel"/>
    <w:tmpl w:val="28D847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A4C0A42"/>
    <w:multiLevelType w:val="multilevel"/>
    <w:tmpl w:val="5B5EB4F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ABB2791"/>
    <w:multiLevelType w:val="multilevel"/>
    <w:tmpl w:val="31BE957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B9E29B0"/>
    <w:multiLevelType w:val="multilevel"/>
    <w:tmpl w:val="05EA60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BA0793C"/>
    <w:multiLevelType w:val="multilevel"/>
    <w:tmpl w:val="A782AE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E3457F2"/>
    <w:multiLevelType w:val="multilevel"/>
    <w:tmpl w:val="410490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E606D2D"/>
    <w:multiLevelType w:val="multilevel"/>
    <w:tmpl w:val="6F92D6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  <w:color w:val="auto"/>
      </w:rPr>
    </w:lvl>
  </w:abstractNum>
  <w:abstractNum w:abstractNumId="84" w15:restartNumberingAfterBreak="0">
    <w:nsid w:val="4E794E73"/>
    <w:multiLevelType w:val="multilevel"/>
    <w:tmpl w:val="90904C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E7D519B"/>
    <w:multiLevelType w:val="multilevel"/>
    <w:tmpl w:val="ECFAC1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EC518D4"/>
    <w:multiLevelType w:val="multilevel"/>
    <w:tmpl w:val="802EEA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EDC01B7"/>
    <w:multiLevelType w:val="multilevel"/>
    <w:tmpl w:val="D0C22D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EF31534"/>
    <w:multiLevelType w:val="multilevel"/>
    <w:tmpl w:val="633685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0A641A2"/>
    <w:multiLevelType w:val="multilevel"/>
    <w:tmpl w:val="39B0893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0D42256"/>
    <w:multiLevelType w:val="multilevel"/>
    <w:tmpl w:val="E222D4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25C497A"/>
    <w:multiLevelType w:val="multilevel"/>
    <w:tmpl w:val="08A0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27C33E2"/>
    <w:multiLevelType w:val="multilevel"/>
    <w:tmpl w:val="38EE6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2E96FD2"/>
    <w:multiLevelType w:val="multilevel"/>
    <w:tmpl w:val="57B66F6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37B5DB8"/>
    <w:multiLevelType w:val="multilevel"/>
    <w:tmpl w:val="4BB863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4EC2F8D"/>
    <w:multiLevelType w:val="multilevel"/>
    <w:tmpl w:val="DED2B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55911D4"/>
    <w:multiLevelType w:val="multilevel"/>
    <w:tmpl w:val="30D49A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58E019F"/>
    <w:multiLevelType w:val="multilevel"/>
    <w:tmpl w:val="9E06E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6C9284F"/>
    <w:multiLevelType w:val="multilevel"/>
    <w:tmpl w:val="3D2C4E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70F2094"/>
    <w:multiLevelType w:val="multilevel"/>
    <w:tmpl w:val="25FA52C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100" w15:restartNumberingAfterBreak="0">
    <w:nsid w:val="576748A5"/>
    <w:multiLevelType w:val="multilevel"/>
    <w:tmpl w:val="6FFA55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7EE1AE3"/>
    <w:multiLevelType w:val="multilevel"/>
    <w:tmpl w:val="6FF6C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A3B658F"/>
    <w:multiLevelType w:val="multilevel"/>
    <w:tmpl w:val="C3BE098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03" w15:restartNumberingAfterBreak="0">
    <w:nsid w:val="5A7E5A2A"/>
    <w:multiLevelType w:val="multilevel"/>
    <w:tmpl w:val="7E9A3B6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AD72E65"/>
    <w:multiLevelType w:val="multilevel"/>
    <w:tmpl w:val="44EA55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AE66996"/>
    <w:multiLevelType w:val="multilevel"/>
    <w:tmpl w:val="C82CC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B535115"/>
    <w:multiLevelType w:val="multilevel"/>
    <w:tmpl w:val="D8A6D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C87690B"/>
    <w:multiLevelType w:val="multilevel"/>
    <w:tmpl w:val="548253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F1166E5"/>
    <w:multiLevelType w:val="multilevel"/>
    <w:tmpl w:val="665AF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033575E"/>
    <w:multiLevelType w:val="multilevel"/>
    <w:tmpl w:val="E91C77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09509BA"/>
    <w:multiLevelType w:val="multilevel"/>
    <w:tmpl w:val="B8785E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61106C20"/>
    <w:multiLevelType w:val="hybridMultilevel"/>
    <w:tmpl w:val="A5E23D1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 w15:restartNumberingAfterBreak="0">
    <w:nsid w:val="61B10085"/>
    <w:multiLevelType w:val="multilevel"/>
    <w:tmpl w:val="132AA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1FA0EDD"/>
    <w:multiLevelType w:val="multilevel"/>
    <w:tmpl w:val="C0F402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7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  <w:color w:val="auto"/>
      </w:rPr>
    </w:lvl>
  </w:abstractNum>
  <w:abstractNum w:abstractNumId="114" w15:restartNumberingAfterBreak="0">
    <w:nsid w:val="620650FA"/>
    <w:multiLevelType w:val="multilevel"/>
    <w:tmpl w:val="B0E8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2F82055"/>
    <w:multiLevelType w:val="multilevel"/>
    <w:tmpl w:val="3F9479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45D05B3"/>
    <w:multiLevelType w:val="multilevel"/>
    <w:tmpl w:val="C9D225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55B14DE"/>
    <w:multiLevelType w:val="multilevel"/>
    <w:tmpl w:val="854087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64659B1"/>
    <w:multiLevelType w:val="multilevel"/>
    <w:tmpl w:val="5C6C18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6B333C5"/>
    <w:multiLevelType w:val="multilevel"/>
    <w:tmpl w:val="A7F25C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88D28E2"/>
    <w:multiLevelType w:val="hybridMultilevel"/>
    <w:tmpl w:val="D7EE40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9A10410"/>
    <w:multiLevelType w:val="multilevel"/>
    <w:tmpl w:val="1B6C5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C5D7A70"/>
    <w:multiLevelType w:val="multilevel"/>
    <w:tmpl w:val="C7520FD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23" w15:restartNumberingAfterBreak="0">
    <w:nsid w:val="6C9A107C"/>
    <w:multiLevelType w:val="multilevel"/>
    <w:tmpl w:val="232257F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D1B0579"/>
    <w:multiLevelType w:val="multilevel"/>
    <w:tmpl w:val="65BC42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D325C54"/>
    <w:multiLevelType w:val="multilevel"/>
    <w:tmpl w:val="BE1A6B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E586CE5"/>
    <w:multiLevelType w:val="multilevel"/>
    <w:tmpl w:val="9EC0BF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EB97D5E"/>
    <w:multiLevelType w:val="multilevel"/>
    <w:tmpl w:val="ADAC3C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F5A1848"/>
    <w:multiLevelType w:val="multilevel"/>
    <w:tmpl w:val="66182F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FF307EC"/>
    <w:multiLevelType w:val="multilevel"/>
    <w:tmpl w:val="39F00E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08B5B2B"/>
    <w:multiLevelType w:val="multilevel"/>
    <w:tmpl w:val="867226F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0D30D22"/>
    <w:multiLevelType w:val="multilevel"/>
    <w:tmpl w:val="2B9C6D3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132" w15:restartNumberingAfterBreak="0">
    <w:nsid w:val="713A182D"/>
    <w:multiLevelType w:val="multilevel"/>
    <w:tmpl w:val="53124A0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13D113F"/>
    <w:multiLevelType w:val="multilevel"/>
    <w:tmpl w:val="A09E4A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3526181"/>
    <w:multiLevelType w:val="multilevel"/>
    <w:tmpl w:val="DEF85D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35D7664"/>
    <w:multiLevelType w:val="multilevel"/>
    <w:tmpl w:val="743E13F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73780892"/>
    <w:multiLevelType w:val="multilevel"/>
    <w:tmpl w:val="12222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3943B69"/>
    <w:multiLevelType w:val="multilevel"/>
    <w:tmpl w:val="D9D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40378D5"/>
    <w:multiLevelType w:val="multilevel"/>
    <w:tmpl w:val="AC943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68C17F5"/>
    <w:multiLevelType w:val="multilevel"/>
    <w:tmpl w:val="85E8A3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6921CF7"/>
    <w:multiLevelType w:val="multilevel"/>
    <w:tmpl w:val="DB86301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7B9382C"/>
    <w:multiLevelType w:val="hybridMultilevel"/>
    <w:tmpl w:val="D6E48E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7C17643"/>
    <w:multiLevelType w:val="multilevel"/>
    <w:tmpl w:val="6A42C4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7F96EF1"/>
    <w:multiLevelType w:val="multilevel"/>
    <w:tmpl w:val="CC4C1D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917485A"/>
    <w:multiLevelType w:val="multilevel"/>
    <w:tmpl w:val="EE4EB8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BD0A27"/>
    <w:multiLevelType w:val="multilevel"/>
    <w:tmpl w:val="3ABA3F6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860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  <w:color w:val="auto"/>
      </w:rPr>
    </w:lvl>
  </w:abstractNum>
  <w:abstractNum w:abstractNumId="146" w15:restartNumberingAfterBreak="0">
    <w:nsid w:val="7A820E50"/>
    <w:multiLevelType w:val="multilevel"/>
    <w:tmpl w:val="93AA7E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B11061C"/>
    <w:multiLevelType w:val="multilevel"/>
    <w:tmpl w:val="03982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48" w15:restartNumberingAfterBreak="0">
    <w:nsid w:val="7B8739DF"/>
    <w:multiLevelType w:val="multilevel"/>
    <w:tmpl w:val="AB86E5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  <w:color w:val="auto"/>
      </w:rPr>
    </w:lvl>
  </w:abstractNum>
  <w:abstractNum w:abstractNumId="149" w15:restartNumberingAfterBreak="0">
    <w:nsid w:val="7C1A41FA"/>
    <w:multiLevelType w:val="multilevel"/>
    <w:tmpl w:val="C73E2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  <w:color w:val="auto"/>
      </w:rPr>
    </w:lvl>
  </w:abstractNum>
  <w:abstractNum w:abstractNumId="150" w15:restartNumberingAfterBreak="0">
    <w:nsid w:val="7C563DE7"/>
    <w:multiLevelType w:val="multilevel"/>
    <w:tmpl w:val="051430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C9C3FE7"/>
    <w:multiLevelType w:val="multilevel"/>
    <w:tmpl w:val="7BF041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CBD32EB"/>
    <w:multiLevelType w:val="multilevel"/>
    <w:tmpl w:val="577CA23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E5977B3"/>
    <w:multiLevelType w:val="multilevel"/>
    <w:tmpl w:val="D2FC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FF76A4B"/>
    <w:multiLevelType w:val="multilevel"/>
    <w:tmpl w:val="FE7453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313617">
    <w:abstractNumId w:val="114"/>
  </w:num>
  <w:num w:numId="2" w16cid:durableId="1292710636">
    <w:abstractNumId w:val="153"/>
  </w:num>
  <w:num w:numId="3" w16cid:durableId="1165626096">
    <w:abstractNumId w:val="137"/>
  </w:num>
  <w:num w:numId="4" w16cid:durableId="1342009072">
    <w:abstractNumId w:val="54"/>
  </w:num>
  <w:num w:numId="5" w16cid:durableId="1242175740">
    <w:abstractNumId w:val="55"/>
  </w:num>
  <w:num w:numId="6" w16cid:durableId="1179083853">
    <w:abstractNumId w:val="111"/>
  </w:num>
  <w:num w:numId="7" w16cid:durableId="338315138">
    <w:abstractNumId w:val="120"/>
  </w:num>
  <w:num w:numId="8" w16cid:durableId="162016557">
    <w:abstractNumId w:val="4"/>
  </w:num>
  <w:num w:numId="9" w16cid:durableId="178199025">
    <w:abstractNumId w:val="141"/>
  </w:num>
  <w:num w:numId="10" w16cid:durableId="1361590986">
    <w:abstractNumId w:val="43"/>
  </w:num>
  <w:num w:numId="11" w16cid:durableId="1332559684">
    <w:abstractNumId w:val="97"/>
  </w:num>
  <w:num w:numId="12" w16cid:durableId="1398479854">
    <w:abstractNumId w:val="92"/>
  </w:num>
  <w:num w:numId="13" w16cid:durableId="630676464">
    <w:abstractNumId w:val="37"/>
  </w:num>
  <w:num w:numId="14" w16cid:durableId="1246383797">
    <w:abstractNumId w:val="15"/>
  </w:num>
  <w:num w:numId="15" w16cid:durableId="834540325">
    <w:abstractNumId w:val="68"/>
  </w:num>
  <w:num w:numId="16" w16cid:durableId="800802743">
    <w:abstractNumId w:val="154"/>
  </w:num>
  <w:num w:numId="17" w16cid:durableId="42367753">
    <w:abstractNumId w:val="72"/>
  </w:num>
  <w:num w:numId="18" w16cid:durableId="1802915241">
    <w:abstractNumId w:val="129"/>
  </w:num>
  <w:num w:numId="19" w16cid:durableId="66463521">
    <w:abstractNumId w:val="127"/>
  </w:num>
  <w:num w:numId="20" w16cid:durableId="1763993538">
    <w:abstractNumId w:val="89"/>
  </w:num>
  <w:num w:numId="21" w16cid:durableId="1121923375">
    <w:abstractNumId w:val="150"/>
  </w:num>
  <w:num w:numId="22" w16cid:durableId="178859690">
    <w:abstractNumId w:val="45"/>
  </w:num>
  <w:num w:numId="23" w16cid:durableId="1822306614">
    <w:abstractNumId w:val="142"/>
  </w:num>
  <w:num w:numId="24" w16cid:durableId="386684371">
    <w:abstractNumId w:val="139"/>
  </w:num>
  <w:num w:numId="25" w16cid:durableId="1514567623">
    <w:abstractNumId w:val="1"/>
  </w:num>
  <w:num w:numId="26" w16cid:durableId="1627420319">
    <w:abstractNumId w:val="106"/>
  </w:num>
  <w:num w:numId="27" w16cid:durableId="364987059">
    <w:abstractNumId w:val="118"/>
  </w:num>
  <w:num w:numId="28" w16cid:durableId="2089766588">
    <w:abstractNumId w:val="138"/>
  </w:num>
  <w:num w:numId="29" w16cid:durableId="972952737">
    <w:abstractNumId w:val="34"/>
  </w:num>
  <w:num w:numId="30" w16cid:durableId="176310342">
    <w:abstractNumId w:val="36"/>
  </w:num>
  <w:num w:numId="31" w16cid:durableId="1595478834">
    <w:abstractNumId w:val="94"/>
  </w:num>
  <w:num w:numId="32" w16cid:durableId="698089814">
    <w:abstractNumId w:val="115"/>
  </w:num>
  <w:num w:numId="33" w16cid:durableId="2029138724">
    <w:abstractNumId w:val="121"/>
  </w:num>
  <w:num w:numId="34" w16cid:durableId="521824695">
    <w:abstractNumId w:val="82"/>
  </w:num>
  <w:num w:numId="35" w16cid:durableId="1847553014">
    <w:abstractNumId w:val="27"/>
  </w:num>
  <w:num w:numId="36" w16cid:durableId="2117676012">
    <w:abstractNumId w:val="117"/>
  </w:num>
  <w:num w:numId="37" w16cid:durableId="1164054507">
    <w:abstractNumId w:val="75"/>
  </w:num>
  <w:num w:numId="38" w16cid:durableId="1304971250">
    <w:abstractNumId w:val="57"/>
  </w:num>
  <w:num w:numId="39" w16cid:durableId="1069379323">
    <w:abstractNumId w:val="29"/>
  </w:num>
  <w:num w:numId="40" w16cid:durableId="1775058519">
    <w:abstractNumId w:val="80"/>
  </w:num>
  <w:num w:numId="41" w16cid:durableId="1049919192">
    <w:abstractNumId w:val="124"/>
  </w:num>
  <w:num w:numId="42" w16cid:durableId="44989088">
    <w:abstractNumId w:val="76"/>
  </w:num>
  <w:num w:numId="43" w16cid:durableId="468209258">
    <w:abstractNumId w:val="110"/>
  </w:num>
  <w:num w:numId="44" w16cid:durableId="9767801">
    <w:abstractNumId w:val="108"/>
  </w:num>
  <w:num w:numId="45" w16cid:durableId="1581329467">
    <w:abstractNumId w:val="151"/>
  </w:num>
  <w:num w:numId="46" w16cid:durableId="305745837">
    <w:abstractNumId w:val="90"/>
  </w:num>
  <w:num w:numId="47" w16cid:durableId="1902328219">
    <w:abstractNumId w:val="19"/>
  </w:num>
  <w:num w:numId="48" w16cid:durableId="912662958">
    <w:abstractNumId w:val="116"/>
  </w:num>
  <w:num w:numId="49" w16cid:durableId="1415082568">
    <w:abstractNumId w:val="98"/>
  </w:num>
  <w:num w:numId="50" w16cid:durableId="2122718714">
    <w:abstractNumId w:val="86"/>
  </w:num>
  <w:num w:numId="51" w16cid:durableId="1140146045">
    <w:abstractNumId w:val="133"/>
  </w:num>
  <w:num w:numId="52" w16cid:durableId="1501198310">
    <w:abstractNumId w:val="84"/>
  </w:num>
  <w:num w:numId="53" w16cid:durableId="117919998">
    <w:abstractNumId w:val="100"/>
  </w:num>
  <w:num w:numId="54" w16cid:durableId="1551460681">
    <w:abstractNumId w:val="71"/>
  </w:num>
  <w:num w:numId="55" w16cid:durableId="1972976062">
    <w:abstractNumId w:val="18"/>
  </w:num>
  <w:num w:numId="56" w16cid:durableId="1875996767">
    <w:abstractNumId w:val="96"/>
  </w:num>
  <w:num w:numId="57" w16cid:durableId="940260739">
    <w:abstractNumId w:val="50"/>
  </w:num>
  <w:num w:numId="58" w16cid:durableId="2120030001">
    <w:abstractNumId w:val="81"/>
  </w:num>
  <w:num w:numId="59" w16cid:durableId="1787507104">
    <w:abstractNumId w:val="104"/>
  </w:num>
  <w:num w:numId="60" w16cid:durableId="171653440">
    <w:abstractNumId w:val="5"/>
  </w:num>
  <w:num w:numId="61" w16cid:durableId="295260940">
    <w:abstractNumId w:val="146"/>
  </w:num>
  <w:num w:numId="62" w16cid:durableId="1182669214">
    <w:abstractNumId w:val="61"/>
  </w:num>
  <w:num w:numId="63" w16cid:durableId="1820606482">
    <w:abstractNumId w:val="88"/>
  </w:num>
  <w:num w:numId="64" w16cid:durableId="685643295">
    <w:abstractNumId w:val="77"/>
  </w:num>
  <w:num w:numId="65" w16cid:durableId="1302154690">
    <w:abstractNumId w:val="78"/>
  </w:num>
  <w:num w:numId="66" w16cid:durableId="1199396586">
    <w:abstractNumId w:val="58"/>
  </w:num>
  <w:num w:numId="67" w16cid:durableId="442382357">
    <w:abstractNumId w:val="125"/>
  </w:num>
  <w:num w:numId="68" w16cid:durableId="1082798193">
    <w:abstractNumId w:val="143"/>
  </w:num>
  <w:num w:numId="69" w16cid:durableId="731394439">
    <w:abstractNumId w:val="109"/>
  </w:num>
  <w:num w:numId="70" w16cid:durableId="1445270590">
    <w:abstractNumId w:val="126"/>
  </w:num>
  <w:num w:numId="71" w16cid:durableId="975333612">
    <w:abstractNumId w:val="7"/>
  </w:num>
  <w:num w:numId="72" w16cid:durableId="1904560381">
    <w:abstractNumId w:val="130"/>
  </w:num>
  <w:num w:numId="73" w16cid:durableId="1602298992">
    <w:abstractNumId w:val="128"/>
  </w:num>
  <w:num w:numId="74" w16cid:durableId="332031588">
    <w:abstractNumId w:val="48"/>
  </w:num>
  <w:num w:numId="75" w16cid:durableId="1655186427">
    <w:abstractNumId w:val="66"/>
  </w:num>
  <w:num w:numId="76" w16cid:durableId="14426743">
    <w:abstractNumId w:val="64"/>
  </w:num>
  <w:num w:numId="77" w16cid:durableId="1551844293">
    <w:abstractNumId w:val="52"/>
  </w:num>
  <w:num w:numId="78" w16cid:durableId="487399449">
    <w:abstractNumId w:val="93"/>
  </w:num>
  <w:num w:numId="79" w16cid:durableId="130174357">
    <w:abstractNumId w:val="152"/>
  </w:num>
  <w:num w:numId="80" w16cid:durableId="577792247">
    <w:abstractNumId w:val="51"/>
  </w:num>
  <w:num w:numId="81" w16cid:durableId="251864357">
    <w:abstractNumId w:val="13"/>
  </w:num>
  <w:num w:numId="82" w16cid:durableId="775250586">
    <w:abstractNumId w:val="123"/>
  </w:num>
  <w:num w:numId="83" w16cid:durableId="1785804155">
    <w:abstractNumId w:val="30"/>
  </w:num>
  <w:num w:numId="84" w16cid:durableId="1835687145">
    <w:abstractNumId w:val="132"/>
  </w:num>
  <w:num w:numId="85" w16cid:durableId="362485218">
    <w:abstractNumId w:val="60"/>
  </w:num>
  <w:num w:numId="86" w16cid:durableId="837501291">
    <w:abstractNumId w:val="70"/>
  </w:num>
  <w:num w:numId="87" w16cid:durableId="1975795523">
    <w:abstractNumId w:val="20"/>
  </w:num>
  <w:num w:numId="88" w16cid:durableId="969870426">
    <w:abstractNumId w:val="0"/>
  </w:num>
  <w:num w:numId="89" w16cid:durableId="481047589">
    <w:abstractNumId w:val="69"/>
  </w:num>
  <w:num w:numId="90" w16cid:durableId="737678300">
    <w:abstractNumId w:val="28"/>
  </w:num>
  <w:num w:numId="91" w16cid:durableId="340476788">
    <w:abstractNumId w:val="22"/>
  </w:num>
  <w:num w:numId="92" w16cid:durableId="1956056099">
    <w:abstractNumId w:val="134"/>
  </w:num>
  <w:num w:numId="93" w16cid:durableId="1363897794">
    <w:abstractNumId w:val="101"/>
  </w:num>
  <w:num w:numId="94" w16cid:durableId="132021125">
    <w:abstractNumId w:val="24"/>
  </w:num>
  <w:num w:numId="95" w16cid:durableId="9765252">
    <w:abstractNumId w:val="112"/>
  </w:num>
  <w:num w:numId="96" w16cid:durableId="1194423842">
    <w:abstractNumId w:val="42"/>
  </w:num>
  <w:num w:numId="97" w16cid:durableId="1527017207">
    <w:abstractNumId w:val="85"/>
  </w:num>
  <w:num w:numId="98" w16cid:durableId="1330674992">
    <w:abstractNumId w:val="26"/>
  </w:num>
  <w:num w:numId="99" w16cid:durableId="1811897317">
    <w:abstractNumId w:val="144"/>
  </w:num>
  <w:num w:numId="100" w16cid:durableId="728310957">
    <w:abstractNumId w:val="2"/>
  </w:num>
  <w:num w:numId="101" w16cid:durableId="965739129">
    <w:abstractNumId w:val="140"/>
  </w:num>
  <w:num w:numId="102" w16cid:durableId="42029112">
    <w:abstractNumId w:val="103"/>
  </w:num>
  <w:num w:numId="103" w16cid:durableId="1085343666">
    <w:abstractNumId w:val="21"/>
  </w:num>
  <w:num w:numId="104" w16cid:durableId="2045404002">
    <w:abstractNumId w:val="35"/>
  </w:num>
  <w:num w:numId="105" w16cid:durableId="1835603302">
    <w:abstractNumId w:val="17"/>
  </w:num>
  <w:num w:numId="106" w16cid:durableId="625893197">
    <w:abstractNumId w:val="119"/>
  </w:num>
  <w:num w:numId="107" w16cid:durableId="1741367389">
    <w:abstractNumId w:val="8"/>
  </w:num>
  <w:num w:numId="108" w16cid:durableId="981616123">
    <w:abstractNumId w:val="59"/>
  </w:num>
  <w:num w:numId="109" w16cid:durableId="1594167122">
    <w:abstractNumId w:val="12"/>
  </w:num>
  <w:num w:numId="110" w16cid:durableId="1964069210">
    <w:abstractNumId w:val="105"/>
  </w:num>
  <w:num w:numId="111" w16cid:durableId="636684339">
    <w:abstractNumId w:val="38"/>
  </w:num>
  <w:num w:numId="112" w16cid:durableId="888341625">
    <w:abstractNumId w:val="23"/>
  </w:num>
  <w:num w:numId="113" w16cid:durableId="1182351687">
    <w:abstractNumId w:val="11"/>
  </w:num>
  <w:num w:numId="114" w16cid:durableId="208566493">
    <w:abstractNumId w:val="16"/>
  </w:num>
  <w:num w:numId="115" w16cid:durableId="2117362361">
    <w:abstractNumId w:val="41"/>
  </w:num>
  <w:num w:numId="116" w16cid:durableId="259801150">
    <w:abstractNumId w:val="67"/>
  </w:num>
  <w:num w:numId="117" w16cid:durableId="1586263640">
    <w:abstractNumId w:val="53"/>
  </w:num>
  <w:num w:numId="118" w16cid:durableId="1712730499">
    <w:abstractNumId w:val="79"/>
  </w:num>
  <w:num w:numId="119" w16cid:durableId="424157344">
    <w:abstractNumId w:val="74"/>
  </w:num>
  <w:num w:numId="120" w16cid:durableId="1615549800">
    <w:abstractNumId w:val="107"/>
  </w:num>
  <w:num w:numId="121" w16cid:durableId="1355762088">
    <w:abstractNumId w:val="135"/>
  </w:num>
  <w:num w:numId="122" w16cid:durableId="1678193530">
    <w:abstractNumId w:val="6"/>
  </w:num>
  <w:num w:numId="123" w16cid:durableId="265963057">
    <w:abstractNumId w:val="32"/>
  </w:num>
  <w:num w:numId="124" w16cid:durableId="269168485">
    <w:abstractNumId w:val="136"/>
  </w:num>
  <w:num w:numId="125" w16cid:durableId="1594633232">
    <w:abstractNumId w:val="10"/>
  </w:num>
  <w:num w:numId="126" w16cid:durableId="390925880">
    <w:abstractNumId w:val="87"/>
  </w:num>
  <w:num w:numId="127" w16cid:durableId="882055026">
    <w:abstractNumId w:val="40"/>
  </w:num>
  <w:num w:numId="128" w16cid:durableId="886528642">
    <w:abstractNumId w:val="73"/>
  </w:num>
  <w:num w:numId="129" w16cid:durableId="1955822260">
    <w:abstractNumId w:val="95"/>
  </w:num>
  <w:num w:numId="130" w16cid:durableId="279188421">
    <w:abstractNumId w:val="3"/>
  </w:num>
  <w:num w:numId="131" w16cid:durableId="761412041">
    <w:abstractNumId w:val="91"/>
  </w:num>
  <w:num w:numId="132" w16cid:durableId="1876691214">
    <w:abstractNumId w:val="148"/>
  </w:num>
  <w:num w:numId="133" w16cid:durableId="1522932055">
    <w:abstractNumId w:val="113"/>
  </w:num>
  <w:num w:numId="134" w16cid:durableId="1925454614">
    <w:abstractNumId w:val="63"/>
  </w:num>
  <w:num w:numId="135" w16cid:durableId="1593665773">
    <w:abstractNumId w:val="31"/>
  </w:num>
  <w:num w:numId="136" w16cid:durableId="944380954">
    <w:abstractNumId w:val="56"/>
  </w:num>
  <w:num w:numId="137" w16cid:durableId="130752489">
    <w:abstractNumId w:val="83"/>
  </w:num>
  <w:num w:numId="138" w16cid:durableId="1651054244">
    <w:abstractNumId w:val="33"/>
  </w:num>
  <w:num w:numId="139" w16cid:durableId="261039334">
    <w:abstractNumId w:val="62"/>
  </w:num>
  <w:num w:numId="140" w16cid:durableId="1356148984">
    <w:abstractNumId w:val="44"/>
  </w:num>
  <w:num w:numId="141" w16cid:durableId="1940140872">
    <w:abstractNumId w:val="149"/>
  </w:num>
  <w:num w:numId="142" w16cid:durableId="1348871272">
    <w:abstractNumId w:val="14"/>
  </w:num>
  <w:num w:numId="143" w16cid:durableId="349140600">
    <w:abstractNumId w:val="147"/>
  </w:num>
  <w:num w:numId="144" w16cid:durableId="1584217424">
    <w:abstractNumId w:val="131"/>
  </w:num>
  <w:num w:numId="145" w16cid:durableId="1036614827">
    <w:abstractNumId w:val="65"/>
  </w:num>
  <w:num w:numId="146" w16cid:durableId="2133278325">
    <w:abstractNumId w:val="9"/>
  </w:num>
  <w:num w:numId="147" w16cid:durableId="537283754">
    <w:abstractNumId w:val="102"/>
  </w:num>
  <w:num w:numId="148" w16cid:durableId="874466165">
    <w:abstractNumId w:val="99"/>
  </w:num>
  <w:num w:numId="149" w16cid:durableId="1549801382">
    <w:abstractNumId w:val="145"/>
  </w:num>
  <w:num w:numId="150" w16cid:durableId="113526068">
    <w:abstractNumId w:val="49"/>
  </w:num>
  <w:num w:numId="151" w16cid:durableId="1035888654">
    <w:abstractNumId w:val="122"/>
  </w:num>
  <w:num w:numId="152" w16cid:durableId="2113671674">
    <w:abstractNumId w:val="47"/>
  </w:num>
  <w:num w:numId="153" w16cid:durableId="1069576731">
    <w:abstractNumId w:val="46"/>
  </w:num>
  <w:num w:numId="154" w16cid:durableId="1702322170">
    <w:abstractNumId w:val="25"/>
  </w:num>
  <w:num w:numId="155" w16cid:durableId="76758333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98"/>
    <w:rsid w:val="00002347"/>
    <w:rsid w:val="00011CB9"/>
    <w:rsid w:val="0001205C"/>
    <w:rsid w:val="00012657"/>
    <w:rsid w:val="000127E1"/>
    <w:rsid w:val="00014F9A"/>
    <w:rsid w:val="00016673"/>
    <w:rsid w:val="000179DE"/>
    <w:rsid w:val="0002032F"/>
    <w:rsid w:val="000207FE"/>
    <w:rsid w:val="00021BC6"/>
    <w:rsid w:val="00025996"/>
    <w:rsid w:val="0002664F"/>
    <w:rsid w:val="000300E0"/>
    <w:rsid w:val="0003573F"/>
    <w:rsid w:val="0003721A"/>
    <w:rsid w:val="00040C20"/>
    <w:rsid w:val="00040EB4"/>
    <w:rsid w:val="000542A0"/>
    <w:rsid w:val="0006532C"/>
    <w:rsid w:val="00070F85"/>
    <w:rsid w:val="000757B1"/>
    <w:rsid w:val="00076F83"/>
    <w:rsid w:val="00077622"/>
    <w:rsid w:val="00081408"/>
    <w:rsid w:val="000827AB"/>
    <w:rsid w:val="00083B62"/>
    <w:rsid w:val="000911E5"/>
    <w:rsid w:val="00093D3F"/>
    <w:rsid w:val="000A2286"/>
    <w:rsid w:val="000A2C83"/>
    <w:rsid w:val="000A3104"/>
    <w:rsid w:val="000A31A2"/>
    <w:rsid w:val="000A4907"/>
    <w:rsid w:val="000A490E"/>
    <w:rsid w:val="000A6648"/>
    <w:rsid w:val="000A678A"/>
    <w:rsid w:val="000B06A6"/>
    <w:rsid w:val="000B289B"/>
    <w:rsid w:val="000B3C02"/>
    <w:rsid w:val="000B4EB3"/>
    <w:rsid w:val="000B6113"/>
    <w:rsid w:val="000B6862"/>
    <w:rsid w:val="000C3589"/>
    <w:rsid w:val="000C6744"/>
    <w:rsid w:val="000C7C33"/>
    <w:rsid w:val="000D17D1"/>
    <w:rsid w:val="000D2FF4"/>
    <w:rsid w:val="000D4B41"/>
    <w:rsid w:val="000D4BEA"/>
    <w:rsid w:val="000D5166"/>
    <w:rsid w:val="000D5F1D"/>
    <w:rsid w:val="000D6A9C"/>
    <w:rsid w:val="000E11B3"/>
    <w:rsid w:val="000E3620"/>
    <w:rsid w:val="000E3EAE"/>
    <w:rsid w:val="000F0B24"/>
    <w:rsid w:val="000F2854"/>
    <w:rsid w:val="000F73DA"/>
    <w:rsid w:val="000F77DB"/>
    <w:rsid w:val="00100B28"/>
    <w:rsid w:val="00102526"/>
    <w:rsid w:val="001040FB"/>
    <w:rsid w:val="00107B90"/>
    <w:rsid w:val="00114D2D"/>
    <w:rsid w:val="00122472"/>
    <w:rsid w:val="00123597"/>
    <w:rsid w:val="00123F56"/>
    <w:rsid w:val="0012503A"/>
    <w:rsid w:val="00125667"/>
    <w:rsid w:val="00126B02"/>
    <w:rsid w:val="00127B31"/>
    <w:rsid w:val="00130501"/>
    <w:rsid w:val="00131183"/>
    <w:rsid w:val="0013516F"/>
    <w:rsid w:val="00150A53"/>
    <w:rsid w:val="001553F6"/>
    <w:rsid w:val="001611E3"/>
    <w:rsid w:val="00170156"/>
    <w:rsid w:val="00173B69"/>
    <w:rsid w:val="0017411F"/>
    <w:rsid w:val="0017622C"/>
    <w:rsid w:val="00180515"/>
    <w:rsid w:val="00182278"/>
    <w:rsid w:val="001826E4"/>
    <w:rsid w:val="00183A0C"/>
    <w:rsid w:val="001864E2"/>
    <w:rsid w:val="00186D0A"/>
    <w:rsid w:val="001911E9"/>
    <w:rsid w:val="00194D3E"/>
    <w:rsid w:val="00195462"/>
    <w:rsid w:val="001A04DB"/>
    <w:rsid w:val="001A0F92"/>
    <w:rsid w:val="001A1A05"/>
    <w:rsid w:val="001A7F80"/>
    <w:rsid w:val="001B1333"/>
    <w:rsid w:val="001B7589"/>
    <w:rsid w:val="001C1182"/>
    <w:rsid w:val="001C200C"/>
    <w:rsid w:val="001D19DC"/>
    <w:rsid w:val="001D42DA"/>
    <w:rsid w:val="001E168C"/>
    <w:rsid w:val="001E3A6B"/>
    <w:rsid w:val="001E457D"/>
    <w:rsid w:val="001E5AAD"/>
    <w:rsid w:val="001E63BC"/>
    <w:rsid w:val="001E7F63"/>
    <w:rsid w:val="001F037A"/>
    <w:rsid w:val="001F1AA5"/>
    <w:rsid w:val="001F4302"/>
    <w:rsid w:val="001F44EE"/>
    <w:rsid w:val="001F7075"/>
    <w:rsid w:val="001F792C"/>
    <w:rsid w:val="002004D2"/>
    <w:rsid w:val="00203F86"/>
    <w:rsid w:val="00205241"/>
    <w:rsid w:val="00205A3A"/>
    <w:rsid w:val="002109CD"/>
    <w:rsid w:val="00213B31"/>
    <w:rsid w:val="00216D4D"/>
    <w:rsid w:val="00217DAC"/>
    <w:rsid w:val="0022534C"/>
    <w:rsid w:val="002276FE"/>
    <w:rsid w:val="00231BD9"/>
    <w:rsid w:val="002335B1"/>
    <w:rsid w:val="00236C77"/>
    <w:rsid w:val="00236DDC"/>
    <w:rsid w:val="00236E10"/>
    <w:rsid w:val="00237988"/>
    <w:rsid w:val="0024154E"/>
    <w:rsid w:val="00242956"/>
    <w:rsid w:val="002447A3"/>
    <w:rsid w:val="00247F2C"/>
    <w:rsid w:val="00251676"/>
    <w:rsid w:val="002562A8"/>
    <w:rsid w:val="0026327C"/>
    <w:rsid w:val="002636F4"/>
    <w:rsid w:val="00263F2A"/>
    <w:rsid w:val="00267071"/>
    <w:rsid w:val="00267432"/>
    <w:rsid w:val="0027287D"/>
    <w:rsid w:val="00282154"/>
    <w:rsid w:val="002848AA"/>
    <w:rsid w:val="00285529"/>
    <w:rsid w:val="00285AC4"/>
    <w:rsid w:val="00286D55"/>
    <w:rsid w:val="00287B2D"/>
    <w:rsid w:val="00295094"/>
    <w:rsid w:val="002A1812"/>
    <w:rsid w:val="002A2925"/>
    <w:rsid w:val="002A745B"/>
    <w:rsid w:val="002A7A09"/>
    <w:rsid w:val="002B0C99"/>
    <w:rsid w:val="002B1038"/>
    <w:rsid w:val="002B1A6A"/>
    <w:rsid w:val="002B5DD4"/>
    <w:rsid w:val="002C1D37"/>
    <w:rsid w:val="002C676A"/>
    <w:rsid w:val="002C7525"/>
    <w:rsid w:val="002D0CB6"/>
    <w:rsid w:val="002D0E66"/>
    <w:rsid w:val="002D1C70"/>
    <w:rsid w:val="002D2068"/>
    <w:rsid w:val="002D2CD8"/>
    <w:rsid w:val="002D38FB"/>
    <w:rsid w:val="002D67E4"/>
    <w:rsid w:val="002D7020"/>
    <w:rsid w:val="002E3E8A"/>
    <w:rsid w:val="002E5BE8"/>
    <w:rsid w:val="002F06F5"/>
    <w:rsid w:val="002F0A82"/>
    <w:rsid w:val="002F1347"/>
    <w:rsid w:val="002F3D5E"/>
    <w:rsid w:val="002F5C26"/>
    <w:rsid w:val="00306CBD"/>
    <w:rsid w:val="00307455"/>
    <w:rsid w:val="003118F9"/>
    <w:rsid w:val="003128B7"/>
    <w:rsid w:val="00322ED5"/>
    <w:rsid w:val="003322D1"/>
    <w:rsid w:val="0033294C"/>
    <w:rsid w:val="00334E3C"/>
    <w:rsid w:val="00335064"/>
    <w:rsid w:val="00335444"/>
    <w:rsid w:val="003356B5"/>
    <w:rsid w:val="00335DE6"/>
    <w:rsid w:val="00337ED4"/>
    <w:rsid w:val="00337F67"/>
    <w:rsid w:val="00341A92"/>
    <w:rsid w:val="00341FB6"/>
    <w:rsid w:val="00345B8D"/>
    <w:rsid w:val="00346709"/>
    <w:rsid w:val="0034677F"/>
    <w:rsid w:val="00350DCA"/>
    <w:rsid w:val="00355B09"/>
    <w:rsid w:val="003579BE"/>
    <w:rsid w:val="00361365"/>
    <w:rsid w:val="00362F69"/>
    <w:rsid w:val="00364091"/>
    <w:rsid w:val="003665C3"/>
    <w:rsid w:val="00366902"/>
    <w:rsid w:val="00367E95"/>
    <w:rsid w:val="00370C6F"/>
    <w:rsid w:val="00376CC4"/>
    <w:rsid w:val="0038042F"/>
    <w:rsid w:val="003863BE"/>
    <w:rsid w:val="003938C0"/>
    <w:rsid w:val="00395123"/>
    <w:rsid w:val="003A1799"/>
    <w:rsid w:val="003A3396"/>
    <w:rsid w:val="003B2F1C"/>
    <w:rsid w:val="003B4067"/>
    <w:rsid w:val="003B5483"/>
    <w:rsid w:val="003B5670"/>
    <w:rsid w:val="003B59A7"/>
    <w:rsid w:val="003C12BE"/>
    <w:rsid w:val="003C1C40"/>
    <w:rsid w:val="003C358F"/>
    <w:rsid w:val="003C375B"/>
    <w:rsid w:val="003C6D00"/>
    <w:rsid w:val="003D170C"/>
    <w:rsid w:val="003D2088"/>
    <w:rsid w:val="003D6FF9"/>
    <w:rsid w:val="003E0B89"/>
    <w:rsid w:val="003E0CFB"/>
    <w:rsid w:val="003E0E9F"/>
    <w:rsid w:val="003E4A98"/>
    <w:rsid w:val="003E6BA0"/>
    <w:rsid w:val="003E6E6B"/>
    <w:rsid w:val="003F0D2B"/>
    <w:rsid w:val="003F0DDF"/>
    <w:rsid w:val="003F4F6F"/>
    <w:rsid w:val="003F54B9"/>
    <w:rsid w:val="003F716F"/>
    <w:rsid w:val="00403C87"/>
    <w:rsid w:val="00412198"/>
    <w:rsid w:val="0041258C"/>
    <w:rsid w:val="00412D22"/>
    <w:rsid w:val="00416A4A"/>
    <w:rsid w:val="00420F9C"/>
    <w:rsid w:val="00442E75"/>
    <w:rsid w:val="004439C8"/>
    <w:rsid w:val="00443FDB"/>
    <w:rsid w:val="00444160"/>
    <w:rsid w:val="00447153"/>
    <w:rsid w:val="00451B13"/>
    <w:rsid w:val="00456179"/>
    <w:rsid w:val="004564D0"/>
    <w:rsid w:val="00461284"/>
    <w:rsid w:val="004674FB"/>
    <w:rsid w:val="0047246F"/>
    <w:rsid w:val="0047338F"/>
    <w:rsid w:val="004825F4"/>
    <w:rsid w:val="00482C20"/>
    <w:rsid w:val="004839AE"/>
    <w:rsid w:val="00485198"/>
    <w:rsid w:val="00486C60"/>
    <w:rsid w:val="004907C7"/>
    <w:rsid w:val="00492D79"/>
    <w:rsid w:val="00494809"/>
    <w:rsid w:val="00495E7F"/>
    <w:rsid w:val="0049705C"/>
    <w:rsid w:val="004A2527"/>
    <w:rsid w:val="004A3549"/>
    <w:rsid w:val="004B1394"/>
    <w:rsid w:val="004B421E"/>
    <w:rsid w:val="004B5044"/>
    <w:rsid w:val="004B5165"/>
    <w:rsid w:val="004B5C90"/>
    <w:rsid w:val="004B7C7B"/>
    <w:rsid w:val="004B7DC8"/>
    <w:rsid w:val="004C1357"/>
    <w:rsid w:val="004C2AC6"/>
    <w:rsid w:val="004C4CCF"/>
    <w:rsid w:val="004D1655"/>
    <w:rsid w:val="004D39F3"/>
    <w:rsid w:val="004D5D9D"/>
    <w:rsid w:val="004E456C"/>
    <w:rsid w:val="004F060F"/>
    <w:rsid w:val="004F31C9"/>
    <w:rsid w:val="004F7AAF"/>
    <w:rsid w:val="00505C1B"/>
    <w:rsid w:val="00511ECB"/>
    <w:rsid w:val="00512E8C"/>
    <w:rsid w:val="00520633"/>
    <w:rsid w:val="00522834"/>
    <w:rsid w:val="00524F7C"/>
    <w:rsid w:val="00526064"/>
    <w:rsid w:val="005274A3"/>
    <w:rsid w:val="00533B50"/>
    <w:rsid w:val="00535C04"/>
    <w:rsid w:val="005421A2"/>
    <w:rsid w:val="00543045"/>
    <w:rsid w:val="00544DED"/>
    <w:rsid w:val="00547346"/>
    <w:rsid w:val="005516E7"/>
    <w:rsid w:val="005518A4"/>
    <w:rsid w:val="005519C6"/>
    <w:rsid w:val="00552B08"/>
    <w:rsid w:val="00554902"/>
    <w:rsid w:val="005555DF"/>
    <w:rsid w:val="00556503"/>
    <w:rsid w:val="00560E99"/>
    <w:rsid w:val="005611C8"/>
    <w:rsid w:val="00563621"/>
    <w:rsid w:val="00565883"/>
    <w:rsid w:val="00567DC0"/>
    <w:rsid w:val="00570762"/>
    <w:rsid w:val="0057309D"/>
    <w:rsid w:val="00573B27"/>
    <w:rsid w:val="00573F67"/>
    <w:rsid w:val="00581033"/>
    <w:rsid w:val="005862C1"/>
    <w:rsid w:val="00586341"/>
    <w:rsid w:val="00587902"/>
    <w:rsid w:val="005916E2"/>
    <w:rsid w:val="00591943"/>
    <w:rsid w:val="0059573B"/>
    <w:rsid w:val="00595B8F"/>
    <w:rsid w:val="005A0F74"/>
    <w:rsid w:val="005A1369"/>
    <w:rsid w:val="005A301A"/>
    <w:rsid w:val="005A621E"/>
    <w:rsid w:val="005B189F"/>
    <w:rsid w:val="005B1FF1"/>
    <w:rsid w:val="005B3C56"/>
    <w:rsid w:val="005B4188"/>
    <w:rsid w:val="005B4C09"/>
    <w:rsid w:val="005B6F14"/>
    <w:rsid w:val="005B7218"/>
    <w:rsid w:val="005B79D3"/>
    <w:rsid w:val="005C2D29"/>
    <w:rsid w:val="005C6842"/>
    <w:rsid w:val="005C68D4"/>
    <w:rsid w:val="005C7C45"/>
    <w:rsid w:val="005E2BAE"/>
    <w:rsid w:val="005E3B2E"/>
    <w:rsid w:val="005E4294"/>
    <w:rsid w:val="005E5E10"/>
    <w:rsid w:val="005F0D60"/>
    <w:rsid w:val="005F1754"/>
    <w:rsid w:val="005F1A88"/>
    <w:rsid w:val="005F667E"/>
    <w:rsid w:val="005F69BE"/>
    <w:rsid w:val="005F6E64"/>
    <w:rsid w:val="005F7AFF"/>
    <w:rsid w:val="006016D7"/>
    <w:rsid w:val="00601931"/>
    <w:rsid w:val="00602352"/>
    <w:rsid w:val="006048D7"/>
    <w:rsid w:val="00605A9F"/>
    <w:rsid w:val="00617DA8"/>
    <w:rsid w:val="00620FEF"/>
    <w:rsid w:val="00621ABD"/>
    <w:rsid w:val="00625977"/>
    <w:rsid w:val="00626CC7"/>
    <w:rsid w:val="0063212D"/>
    <w:rsid w:val="00634100"/>
    <w:rsid w:val="00637BBC"/>
    <w:rsid w:val="006415D0"/>
    <w:rsid w:val="0064198C"/>
    <w:rsid w:val="006449CA"/>
    <w:rsid w:val="00646CBD"/>
    <w:rsid w:val="00647158"/>
    <w:rsid w:val="00654750"/>
    <w:rsid w:val="00656393"/>
    <w:rsid w:val="00657716"/>
    <w:rsid w:val="00665583"/>
    <w:rsid w:val="006675B4"/>
    <w:rsid w:val="006717C6"/>
    <w:rsid w:val="00674232"/>
    <w:rsid w:val="006744F0"/>
    <w:rsid w:val="00675EA6"/>
    <w:rsid w:val="00677D6C"/>
    <w:rsid w:val="00682180"/>
    <w:rsid w:val="00682A86"/>
    <w:rsid w:val="00685653"/>
    <w:rsid w:val="00686A31"/>
    <w:rsid w:val="00691F0B"/>
    <w:rsid w:val="00695A2C"/>
    <w:rsid w:val="0069677B"/>
    <w:rsid w:val="00697D45"/>
    <w:rsid w:val="006A0CE9"/>
    <w:rsid w:val="006A20E9"/>
    <w:rsid w:val="006A29B1"/>
    <w:rsid w:val="006A3FF3"/>
    <w:rsid w:val="006A5823"/>
    <w:rsid w:val="006A745B"/>
    <w:rsid w:val="006A79F3"/>
    <w:rsid w:val="006A7F75"/>
    <w:rsid w:val="006B03A5"/>
    <w:rsid w:val="006B4C65"/>
    <w:rsid w:val="006B7353"/>
    <w:rsid w:val="006B7AE5"/>
    <w:rsid w:val="006C432F"/>
    <w:rsid w:val="006C6D56"/>
    <w:rsid w:val="006C72D6"/>
    <w:rsid w:val="006D3405"/>
    <w:rsid w:val="006D689E"/>
    <w:rsid w:val="006E58E9"/>
    <w:rsid w:val="006F3B9F"/>
    <w:rsid w:val="006F5F38"/>
    <w:rsid w:val="006F7CA4"/>
    <w:rsid w:val="00704709"/>
    <w:rsid w:val="007055E0"/>
    <w:rsid w:val="00716115"/>
    <w:rsid w:val="007216C3"/>
    <w:rsid w:val="00723D90"/>
    <w:rsid w:val="00724462"/>
    <w:rsid w:val="007263E6"/>
    <w:rsid w:val="007269DD"/>
    <w:rsid w:val="007271AF"/>
    <w:rsid w:val="007314C8"/>
    <w:rsid w:val="007320EA"/>
    <w:rsid w:val="00732BB1"/>
    <w:rsid w:val="00732F42"/>
    <w:rsid w:val="0073442E"/>
    <w:rsid w:val="00741B16"/>
    <w:rsid w:val="00743B56"/>
    <w:rsid w:val="00746941"/>
    <w:rsid w:val="007469D4"/>
    <w:rsid w:val="007553BA"/>
    <w:rsid w:val="00755D67"/>
    <w:rsid w:val="007607BE"/>
    <w:rsid w:val="00760E88"/>
    <w:rsid w:val="00767F44"/>
    <w:rsid w:val="007711A2"/>
    <w:rsid w:val="00775042"/>
    <w:rsid w:val="00775400"/>
    <w:rsid w:val="00776EC9"/>
    <w:rsid w:val="007806B0"/>
    <w:rsid w:val="007861DE"/>
    <w:rsid w:val="00787996"/>
    <w:rsid w:val="007974CF"/>
    <w:rsid w:val="007B0C8E"/>
    <w:rsid w:val="007B0F3D"/>
    <w:rsid w:val="007B1BD0"/>
    <w:rsid w:val="007B2F9A"/>
    <w:rsid w:val="007B6CF8"/>
    <w:rsid w:val="007B79B7"/>
    <w:rsid w:val="007C08CB"/>
    <w:rsid w:val="007C096B"/>
    <w:rsid w:val="007D167B"/>
    <w:rsid w:val="007D2EEF"/>
    <w:rsid w:val="007D4A2E"/>
    <w:rsid w:val="007D5E5E"/>
    <w:rsid w:val="007D736D"/>
    <w:rsid w:val="007D73D9"/>
    <w:rsid w:val="007E036E"/>
    <w:rsid w:val="007E1DB0"/>
    <w:rsid w:val="007F1D87"/>
    <w:rsid w:val="007F490A"/>
    <w:rsid w:val="00801889"/>
    <w:rsid w:val="008028E2"/>
    <w:rsid w:val="00802BFB"/>
    <w:rsid w:val="00804C59"/>
    <w:rsid w:val="00811EB5"/>
    <w:rsid w:val="008200AF"/>
    <w:rsid w:val="00825D41"/>
    <w:rsid w:val="00830E0B"/>
    <w:rsid w:val="00831280"/>
    <w:rsid w:val="00832275"/>
    <w:rsid w:val="0083441A"/>
    <w:rsid w:val="0084124C"/>
    <w:rsid w:val="00842805"/>
    <w:rsid w:val="0084745A"/>
    <w:rsid w:val="00847CE0"/>
    <w:rsid w:val="00855862"/>
    <w:rsid w:val="008574C7"/>
    <w:rsid w:val="0085790C"/>
    <w:rsid w:val="008621D6"/>
    <w:rsid w:val="00865AC6"/>
    <w:rsid w:val="00873668"/>
    <w:rsid w:val="00874BCA"/>
    <w:rsid w:val="00875AAF"/>
    <w:rsid w:val="00875C1F"/>
    <w:rsid w:val="0087761A"/>
    <w:rsid w:val="00877F52"/>
    <w:rsid w:val="008822DF"/>
    <w:rsid w:val="00884D98"/>
    <w:rsid w:val="00887ED4"/>
    <w:rsid w:val="00894A65"/>
    <w:rsid w:val="008958FF"/>
    <w:rsid w:val="00895DD3"/>
    <w:rsid w:val="0089758B"/>
    <w:rsid w:val="008A022A"/>
    <w:rsid w:val="008A11E6"/>
    <w:rsid w:val="008A308C"/>
    <w:rsid w:val="008B2977"/>
    <w:rsid w:val="008B3A5A"/>
    <w:rsid w:val="008B7155"/>
    <w:rsid w:val="008C0C4E"/>
    <w:rsid w:val="008C15D4"/>
    <w:rsid w:val="008C4A2A"/>
    <w:rsid w:val="008C4ADA"/>
    <w:rsid w:val="008C5701"/>
    <w:rsid w:val="008C7649"/>
    <w:rsid w:val="008D242F"/>
    <w:rsid w:val="008D54DD"/>
    <w:rsid w:val="008E009E"/>
    <w:rsid w:val="008F079B"/>
    <w:rsid w:val="008F222A"/>
    <w:rsid w:val="008F32C2"/>
    <w:rsid w:val="008F69EC"/>
    <w:rsid w:val="00900885"/>
    <w:rsid w:val="00904B15"/>
    <w:rsid w:val="0090508B"/>
    <w:rsid w:val="0091197D"/>
    <w:rsid w:val="00911FA5"/>
    <w:rsid w:val="00913488"/>
    <w:rsid w:val="00913937"/>
    <w:rsid w:val="009172B7"/>
    <w:rsid w:val="00917E54"/>
    <w:rsid w:val="009227D4"/>
    <w:rsid w:val="009234AA"/>
    <w:rsid w:val="009247BC"/>
    <w:rsid w:val="009257EC"/>
    <w:rsid w:val="00927570"/>
    <w:rsid w:val="00932270"/>
    <w:rsid w:val="0093453D"/>
    <w:rsid w:val="00942791"/>
    <w:rsid w:val="00945B63"/>
    <w:rsid w:val="009471BF"/>
    <w:rsid w:val="00953512"/>
    <w:rsid w:val="00953B32"/>
    <w:rsid w:val="00955131"/>
    <w:rsid w:val="009567D1"/>
    <w:rsid w:val="0095722B"/>
    <w:rsid w:val="00957813"/>
    <w:rsid w:val="00967D7D"/>
    <w:rsid w:val="0097129B"/>
    <w:rsid w:val="009716CE"/>
    <w:rsid w:val="00971999"/>
    <w:rsid w:val="00971D60"/>
    <w:rsid w:val="009744DD"/>
    <w:rsid w:val="009749DF"/>
    <w:rsid w:val="00980867"/>
    <w:rsid w:val="009876C4"/>
    <w:rsid w:val="00991130"/>
    <w:rsid w:val="00991314"/>
    <w:rsid w:val="00992691"/>
    <w:rsid w:val="00992ACD"/>
    <w:rsid w:val="009A1B0A"/>
    <w:rsid w:val="009A1C14"/>
    <w:rsid w:val="009A248A"/>
    <w:rsid w:val="009A2816"/>
    <w:rsid w:val="009A6CBC"/>
    <w:rsid w:val="009B19A9"/>
    <w:rsid w:val="009B1DD3"/>
    <w:rsid w:val="009B4F69"/>
    <w:rsid w:val="009B6F4C"/>
    <w:rsid w:val="009C2098"/>
    <w:rsid w:val="009C2382"/>
    <w:rsid w:val="009C26C4"/>
    <w:rsid w:val="009C6A16"/>
    <w:rsid w:val="009C77BC"/>
    <w:rsid w:val="009C7912"/>
    <w:rsid w:val="009D29AD"/>
    <w:rsid w:val="009D3B51"/>
    <w:rsid w:val="009D3E88"/>
    <w:rsid w:val="009D77E2"/>
    <w:rsid w:val="009D79CE"/>
    <w:rsid w:val="009D7BD7"/>
    <w:rsid w:val="009E07CD"/>
    <w:rsid w:val="009E2651"/>
    <w:rsid w:val="009E4944"/>
    <w:rsid w:val="009E5315"/>
    <w:rsid w:val="009E576C"/>
    <w:rsid w:val="009E6622"/>
    <w:rsid w:val="009E7A7B"/>
    <w:rsid w:val="009F4330"/>
    <w:rsid w:val="009F76AE"/>
    <w:rsid w:val="009F7A29"/>
    <w:rsid w:val="00A01A20"/>
    <w:rsid w:val="00A029DB"/>
    <w:rsid w:val="00A03165"/>
    <w:rsid w:val="00A03E68"/>
    <w:rsid w:val="00A107A3"/>
    <w:rsid w:val="00A1182A"/>
    <w:rsid w:val="00A16213"/>
    <w:rsid w:val="00A215C9"/>
    <w:rsid w:val="00A21FC5"/>
    <w:rsid w:val="00A23A97"/>
    <w:rsid w:val="00A23C79"/>
    <w:rsid w:val="00A245B8"/>
    <w:rsid w:val="00A24654"/>
    <w:rsid w:val="00A318D9"/>
    <w:rsid w:val="00A35CF6"/>
    <w:rsid w:val="00A369E2"/>
    <w:rsid w:val="00A411D7"/>
    <w:rsid w:val="00A42A10"/>
    <w:rsid w:val="00A45127"/>
    <w:rsid w:val="00A460EE"/>
    <w:rsid w:val="00A461C8"/>
    <w:rsid w:val="00A5131B"/>
    <w:rsid w:val="00A5523F"/>
    <w:rsid w:val="00A57C66"/>
    <w:rsid w:val="00A60458"/>
    <w:rsid w:val="00A6543F"/>
    <w:rsid w:val="00A659C0"/>
    <w:rsid w:val="00A74681"/>
    <w:rsid w:val="00A746BC"/>
    <w:rsid w:val="00A80FA1"/>
    <w:rsid w:val="00A8141B"/>
    <w:rsid w:val="00A8723F"/>
    <w:rsid w:val="00A912DD"/>
    <w:rsid w:val="00A945BC"/>
    <w:rsid w:val="00A96045"/>
    <w:rsid w:val="00A9716B"/>
    <w:rsid w:val="00AA199C"/>
    <w:rsid w:val="00AA4331"/>
    <w:rsid w:val="00AA6C9E"/>
    <w:rsid w:val="00AA77BF"/>
    <w:rsid w:val="00AB0395"/>
    <w:rsid w:val="00AB03C6"/>
    <w:rsid w:val="00AB287F"/>
    <w:rsid w:val="00AB31E4"/>
    <w:rsid w:val="00AB41B1"/>
    <w:rsid w:val="00AB587D"/>
    <w:rsid w:val="00AB5CFD"/>
    <w:rsid w:val="00AB7DE4"/>
    <w:rsid w:val="00AC1C44"/>
    <w:rsid w:val="00AC3582"/>
    <w:rsid w:val="00AC7F39"/>
    <w:rsid w:val="00AD37FC"/>
    <w:rsid w:val="00AD4333"/>
    <w:rsid w:val="00AD58CE"/>
    <w:rsid w:val="00AD79B1"/>
    <w:rsid w:val="00AE18DC"/>
    <w:rsid w:val="00AE1CE9"/>
    <w:rsid w:val="00AE55FB"/>
    <w:rsid w:val="00AF12C4"/>
    <w:rsid w:val="00AF14EE"/>
    <w:rsid w:val="00AF2826"/>
    <w:rsid w:val="00AF3665"/>
    <w:rsid w:val="00AF4B51"/>
    <w:rsid w:val="00AF5D61"/>
    <w:rsid w:val="00AF7B38"/>
    <w:rsid w:val="00B005C3"/>
    <w:rsid w:val="00B017B2"/>
    <w:rsid w:val="00B05B7A"/>
    <w:rsid w:val="00B06700"/>
    <w:rsid w:val="00B11815"/>
    <w:rsid w:val="00B1426D"/>
    <w:rsid w:val="00B20990"/>
    <w:rsid w:val="00B2132B"/>
    <w:rsid w:val="00B26792"/>
    <w:rsid w:val="00B32C9F"/>
    <w:rsid w:val="00B34FEB"/>
    <w:rsid w:val="00B36422"/>
    <w:rsid w:val="00B36DC1"/>
    <w:rsid w:val="00B36E57"/>
    <w:rsid w:val="00B401AA"/>
    <w:rsid w:val="00B444C2"/>
    <w:rsid w:val="00B4590A"/>
    <w:rsid w:val="00B47D69"/>
    <w:rsid w:val="00B52313"/>
    <w:rsid w:val="00B52DD5"/>
    <w:rsid w:val="00B55882"/>
    <w:rsid w:val="00B64DB5"/>
    <w:rsid w:val="00B66ED8"/>
    <w:rsid w:val="00B67004"/>
    <w:rsid w:val="00B71FBD"/>
    <w:rsid w:val="00B750DB"/>
    <w:rsid w:val="00B750EF"/>
    <w:rsid w:val="00B818BF"/>
    <w:rsid w:val="00B822A8"/>
    <w:rsid w:val="00B8305E"/>
    <w:rsid w:val="00B837DD"/>
    <w:rsid w:val="00B83D24"/>
    <w:rsid w:val="00B84F39"/>
    <w:rsid w:val="00B86221"/>
    <w:rsid w:val="00B92932"/>
    <w:rsid w:val="00B93056"/>
    <w:rsid w:val="00B93FA9"/>
    <w:rsid w:val="00B9609F"/>
    <w:rsid w:val="00B97707"/>
    <w:rsid w:val="00B979B9"/>
    <w:rsid w:val="00B97DAB"/>
    <w:rsid w:val="00BA28FA"/>
    <w:rsid w:val="00BA5A4F"/>
    <w:rsid w:val="00BA5B71"/>
    <w:rsid w:val="00BB1EEA"/>
    <w:rsid w:val="00BB58A8"/>
    <w:rsid w:val="00BC24D5"/>
    <w:rsid w:val="00BC40F8"/>
    <w:rsid w:val="00BC592A"/>
    <w:rsid w:val="00BC67AC"/>
    <w:rsid w:val="00BD170E"/>
    <w:rsid w:val="00BD2F0F"/>
    <w:rsid w:val="00BD39E5"/>
    <w:rsid w:val="00BD4CFC"/>
    <w:rsid w:val="00BD7986"/>
    <w:rsid w:val="00BE37EC"/>
    <w:rsid w:val="00BE7A23"/>
    <w:rsid w:val="00BE7EC4"/>
    <w:rsid w:val="00C04B2B"/>
    <w:rsid w:val="00C065A6"/>
    <w:rsid w:val="00C1187D"/>
    <w:rsid w:val="00C1190E"/>
    <w:rsid w:val="00C13569"/>
    <w:rsid w:val="00C13DAD"/>
    <w:rsid w:val="00C14812"/>
    <w:rsid w:val="00C14876"/>
    <w:rsid w:val="00C17A44"/>
    <w:rsid w:val="00C21668"/>
    <w:rsid w:val="00C21D08"/>
    <w:rsid w:val="00C25BE2"/>
    <w:rsid w:val="00C312A0"/>
    <w:rsid w:val="00C3132E"/>
    <w:rsid w:val="00C318BE"/>
    <w:rsid w:val="00C36F84"/>
    <w:rsid w:val="00C37B9F"/>
    <w:rsid w:val="00C400C6"/>
    <w:rsid w:val="00C40D48"/>
    <w:rsid w:val="00C47F89"/>
    <w:rsid w:val="00C50429"/>
    <w:rsid w:val="00C51564"/>
    <w:rsid w:val="00C530D0"/>
    <w:rsid w:val="00C53848"/>
    <w:rsid w:val="00C55DC0"/>
    <w:rsid w:val="00C55ECF"/>
    <w:rsid w:val="00C579EC"/>
    <w:rsid w:val="00C63F18"/>
    <w:rsid w:val="00C7026D"/>
    <w:rsid w:val="00C752C1"/>
    <w:rsid w:val="00C801F8"/>
    <w:rsid w:val="00C8030A"/>
    <w:rsid w:val="00C82D35"/>
    <w:rsid w:val="00C83564"/>
    <w:rsid w:val="00C83F58"/>
    <w:rsid w:val="00C84681"/>
    <w:rsid w:val="00C84BA8"/>
    <w:rsid w:val="00C859B2"/>
    <w:rsid w:val="00C8705D"/>
    <w:rsid w:val="00C90871"/>
    <w:rsid w:val="00C965EA"/>
    <w:rsid w:val="00C97964"/>
    <w:rsid w:val="00CA0D4D"/>
    <w:rsid w:val="00CA1726"/>
    <w:rsid w:val="00CA77E8"/>
    <w:rsid w:val="00CB0003"/>
    <w:rsid w:val="00CB35C7"/>
    <w:rsid w:val="00CB37CC"/>
    <w:rsid w:val="00CB48CF"/>
    <w:rsid w:val="00CB7712"/>
    <w:rsid w:val="00CC08FF"/>
    <w:rsid w:val="00CC0A51"/>
    <w:rsid w:val="00CC1F27"/>
    <w:rsid w:val="00CC42D0"/>
    <w:rsid w:val="00CC7F68"/>
    <w:rsid w:val="00CD0351"/>
    <w:rsid w:val="00CD1991"/>
    <w:rsid w:val="00CD71CC"/>
    <w:rsid w:val="00CE09CE"/>
    <w:rsid w:val="00CE343F"/>
    <w:rsid w:val="00CE77F9"/>
    <w:rsid w:val="00CE7BFA"/>
    <w:rsid w:val="00CF7C74"/>
    <w:rsid w:val="00D00B49"/>
    <w:rsid w:val="00D02671"/>
    <w:rsid w:val="00D032A4"/>
    <w:rsid w:val="00D03719"/>
    <w:rsid w:val="00D067FA"/>
    <w:rsid w:val="00D11044"/>
    <w:rsid w:val="00D110D2"/>
    <w:rsid w:val="00D124D2"/>
    <w:rsid w:val="00D12557"/>
    <w:rsid w:val="00D13205"/>
    <w:rsid w:val="00D13F56"/>
    <w:rsid w:val="00D15920"/>
    <w:rsid w:val="00D165BC"/>
    <w:rsid w:val="00D17356"/>
    <w:rsid w:val="00D1771D"/>
    <w:rsid w:val="00D240D2"/>
    <w:rsid w:val="00D26111"/>
    <w:rsid w:val="00D303F9"/>
    <w:rsid w:val="00D3683D"/>
    <w:rsid w:val="00D467AB"/>
    <w:rsid w:val="00D46F11"/>
    <w:rsid w:val="00D47D24"/>
    <w:rsid w:val="00D53875"/>
    <w:rsid w:val="00D57208"/>
    <w:rsid w:val="00D71F90"/>
    <w:rsid w:val="00D722FE"/>
    <w:rsid w:val="00D76AB6"/>
    <w:rsid w:val="00D85AC3"/>
    <w:rsid w:val="00D86772"/>
    <w:rsid w:val="00D871E5"/>
    <w:rsid w:val="00D92294"/>
    <w:rsid w:val="00D965A4"/>
    <w:rsid w:val="00DA0E24"/>
    <w:rsid w:val="00DA3E6E"/>
    <w:rsid w:val="00DA6F15"/>
    <w:rsid w:val="00DB218D"/>
    <w:rsid w:val="00DB3686"/>
    <w:rsid w:val="00DB3A08"/>
    <w:rsid w:val="00DC08E8"/>
    <w:rsid w:val="00DC280F"/>
    <w:rsid w:val="00DC3B38"/>
    <w:rsid w:val="00DC5C8B"/>
    <w:rsid w:val="00DC63EE"/>
    <w:rsid w:val="00DC6D64"/>
    <w:rsid w:val="00DC7930"/>
    <w:rsid w:val="00DE06FB"/>
    <w:rsid w:val="00DE0B5E"/>
    <w:rsid w:val="00DF076B"/>
    <w:rsid w:val="00DF3443"/>
    <w:rsid w:val="00DF355C"/>
    <w:rsid w:val="00DF4D80"/>
    <w:rsid w:val="00DF72E5"/>
    <w:rsid w:val="00E03A0A"/>
    <w:rsid w:val="00E03B5B"/>
    <w:rsid w:val="00E04552"/>
    <w:rsid w:val="00E106C3"/>
    <w:rsid w:val="00E10BC0"/>
    <w:rsid w:val="00E1133B"/>
    <w:rsid w:val="00E12B99"/>
    <w:rsid w:val="00E12D7F"/>
    <w:rsid w:val="00E14BAE"/>
    <w:rsid w:val="00E16B13"/>
    <w:rsid w:val="00E2068C"/>
    <w:rsid w:val="00E21E40"/>
    <w:rsid w:val="00E2551E"/>
    <w:rsid w:val="00E304E3"/>
    <w:rsid w:val="00E33A0D"/>
    <w:rsid w:val="00E35B09"/>
    <w:rsid w:val="00E37094"/>
    <w:rsid w:val="00E4008E"/>
    <w:rsid w:val="00E43A88"/>
    <w:rsid w:val="00E460C0"/>
    <w:rsid w:val="00E4664C"/>
    <w:rsid w:val="00E509CB"/>
    <w:rsid w:val="00E53895"/>
    <w:rsid w:val="00E545FC"/>
    <w:rsid w:val="00E55E7A"/>
    <w:rsid w:val="00E56F25"/>
    <w:rsid w:val="00E6435D"/>
    <w:rsid w:val="00E66834"/>
    <w:rsid w:val="00E67478"/>
    <w:rsid w:val="00E70E04"/>
    <w:rsid w:val="00E71E33"/>
    <w:rsid w:val="00E72FD0"/>
    <w:rsid w:val="00E800E0"/>
    <w:rsid w:val="00E8117E"/>
    <w:rsid w:val="00E90828"/>
    <w:rsid w:val="00E91277"/>
    <w:rsid w:val="00E9381B"/>
    <w:rsid w:val="00E94D56"/>
    <w:rsid w:val="00E94DF2"/>
    <w:rsid w:val="00E9646F"/>
    <w:rsid w:val="00EA2B29"/>
    <w:rsid w:val="00EA4CC4"/>
    <w:rsid w:val="00EA76BD"/>
    <w:rsid w:val="00EB0618"/>
    <w:rsid w:val="00EB7104"/>
    <w:rsid w:val="00EC1744"/>
    <w:rsid w:val="00EC25BE"/>
    <w:rsid w:val="00EC72F8"/>
    <w:rsid w:val="00EC7CB3"/>
    <w:rsid w:val="00EE48A1"/>
    <w:rsid w:val="00EE4FCC"/>
    <w:rsid w:val="00EE56C1"/>
    <w:rsid w:val="00EE79DB"/>
    <w:rsid w:val="00EF2E38"/>
    <w:rsid w:val="00EF2EA0"/>
    <w:rsid w:val="00EF4AF1"/>
    <w:rsid w:val="00F001C8"/>
    <w:rsid w:val="00F00A9B"/>
    <w:rsid w:val="00F01665"/>
    <w:rsid w:val="00F04D45"/>
    <w:rsid w:val="00F10D00"/>
    <w:rsid w:val="00F1158B"/>
    <w:rsid w:val="00F11C0E"/>
    <w:rsid w:val="00F12F74"/>
    <w:rsid w:val="00F15410"/>
    <w:rsid w:val="00F16086"/>
    <w:rsid w:val="00F223FA"/>
    <w:rsid w:val="00F26B70"/>
    <w:rsid w:val="00F26FE8"/>
    <w:rsid w:val="00F30450"/>
    <w:rsid w:val="00F307CF"/>
    <w:rsid w:val="00F314FF"/>
    <w:rsid w:val="00F337C6"/>
    <w:rsid w:val="00F351B1"/>
    <w:rsid w:val="00F3698C"/>
    <w:rsid w:val="00F40512"/>
    <w:rsid w:val="00F414F5"/>
    <w:rsid w:val="00F420A9"/>
    <w:rsid w:val="00F4262C"/>
    <w:rsid w:val="00F44014"/>
    <w:rsid w:val="00F458BE"/>
    <w:rsid w:val="00F50FD6"/>
    <w:rsid w:val="00F55BB4"/>
    <w:rsid w:val="00F61CF3"/>
    <w:rsid w:val="00F71FA5"/>
    <w:rsid w:val="00F7239C"/>
    <w:rsid w:val="00F72F02"/>
    <w:rsid w:val="00F73474"/>
    <w:rsid w:val="00F73950"/>
    <w:rsid w:val="00F747DB"/>
    <w:rsid w:val="00F765D6"/>
    <w:rsid w:val="00F810F5"/>
    <w:rsid w:val="00F8441C"/>
    <w:rsid w:val="00F84A8C"/>
    <w:rsid w:val="00F87A18"/>
    <w:rsid w:val="00F91705"/>
    <w:rsid w:val="00F922D7"/>
    <w:rsid w:val="00F933FF"/>
    <w:rsid w:val="00FA158B"/>
    <w:rsid w:val="00FA196E"/>
    <w:rsid w:val="00FA1D78"/>
    <w:rsid w:val="00FA3057"/>
    <w:rsid w:val="00FA31EF"/>
    <w:rsid w:val="00FA4654"/>
    <w:rsid w:val="00FA761B"/>
    <w:rsid w:val="00FB68A1"/>
    <w:rsid w:val="00FB6EC1"/>
    <w:rsid w:val="00FB7BBE"/>
    <w:rsid w:val="00FB7E45"/>
    <w:rsid w:val="00FC1B86"/>
    <w:rsid w:val="00FC1CDD"/>
    <w:rsid w:val="00FC2EE8"/>
    <w:rsid w:val="00FC4B07"/>
    <w:rsid w:val="00FC7C9C"/>
    <w:rsid w:val="00FD3E0A"/>
    <w:rsid w:val="00FD570A"/>
    <w:rsid w:val="00FD61C4"/>
    <w:rsid w:val="00FD6A9D"/>
    <w:rsid w:val="00FF0A87"/>
    <w:rsid w:val="00FF305C"/>
    <w:rsid w:val="00FF30BB"/>
    <w:rsid w:val="00FF44D8"/>
    <w:rsid w:val="00FF573D"/>
    <w:rsid w:val="00FF7B81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F6752"/>
  <w15:chartTrackingRefBased/>
  <w15:docId w15:val="{7B0DAE7D-E2D2-4B53-84F6-F5A0711E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before="600" w:line="254" w:lineRule="auto"/>
      <w:textAlignment w:val="baseline"/>
    </w:pPr>
    <w:rPr>
      <w:sz w:val="22"/>
      <w:szCs w:val="22"/>
      <w:lang w:eastAsia="en-US"/>
    </w:rPr>
  </w:style>
  <w:style w:type="paragraph" w:styleId="Ttulo1">
    <w:name w:val="heading 1"/>
    <w:basedOn w:val="Normal"/>
    <w:qFormat/>
    <w:pPr>
      <w:spacing w:before="958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3"/>
      <w:sz w:val="48"/>
      <w:szCs w:val="48"/>
      <w:lang w:eastAsia="pt-BR"/>
    </w:rPr>
  </w:style>
  <w:style w:type="paragraph" w:styleId="Ttulo2">
    <w:name w:val="heading 2"/>
    <w:basedOn w:val="Normal"/>
    <w:next w:val="Normal"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Ttulo5">
    <w:name w:val="heading 5"/>
    <w:basedOn w:val="Normal"/>
    <w:next w:val="Normal"/>
    <w:qFormat/>
    <w:pPr>
      <w:keepNext/>
      <w:keepLines/>
      <w:spacing w:before="40"/>
      <w:outlineLvl w:val="4"/>
    </w:pPr>
    <w:rPr>
      <w:rFonts w:ascii="Calibri Light" w:eastAsia="Times New Roman" w:hAnsi="Calibri Light"/>
      <w:color w:val="2E74B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rPr>
      <w:rFonts w:ascii="Times New Roman" w:eastAsia="Times New Roman" w:hAnsi="Times New Roman" w:cs="Times New Roman"/>
      <w:b/>
      <w:bCs/>
      <w:color w:val="000000"/>
      <w:kern w:val="3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pPr>
      <w:spacing w:before="100" w:line="240" w:lineRule="auto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paragraph" w:styleId="SemEspaamento">
    <w:name w:val="No Spacing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TtulodoLivro">
    <w:name w:val="Book Title"/>
    <w:qFormat/>
    <w:rPr>
      <w:b/>
      <w:bCs/>
      <w:i/>
      <w:iCs/>
      <w:spacing w:val="5"/>
    </w:rPr>
  </w:style>
  <w:style w:type="paragraph" w:styleId="Subttulo">
    <w:name w:val="Subtitle"/>
    <w:basedOn w:val="Normal"/>
    <w:next w:val="Normal"/>
    <w:qFormat/>
    <w:rPr>
      <w:rFonts w:eastAsia="Times New Roman"/>
      <w:color w:val="5A5A5A"/>
      <w:spacing w:val="15"/>
    </w:rPr>
  </w:style>
  <w:style w:type="character" w:customStyle="1" w:styleId="SubttuloChar">
    <w:name w:val="Subtítulo Char"/>
    <w:rPr>
      <w:rFonts w:ascii="Calibri" w:eastAsia="Times New Roman" w:hAnsi="Calibri" w:cs="Times New Roman"/>
      <w:color w:val="5A5A5A"/>
      <w:spacing w:val="15"/>
    </w:rPr>
  </w:style>
  <w:style w:type="character" w:customStyle="1" w:styleId="Ttulo3Char">
    <w:name w:val="Título 3 Char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4Char">
    <w:name w:val="Título 4 Char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western">
    <w:name w:val="western"/>
    <w:basedOn w:val="Normal"/>
    <w:pPr>
      <w:suppressAutoHyphens w:val="0"/>
      <w:autoSpaceDN/>
      <w:spacing w:before="100" w:beforeAutospacing="1" w:after="119" w:line="288" w:lineRule="auto"/>
      <w:jc w:val="both"/>
      <w:textAlignment w:val="auto"/>
    </w:pPr>
    <w:rPr>
      <w:rFonts w:eastAsia="Times New Roman"/>
      <w:i/>
      <w:iCs/>
      <w:color w:val="000000"/>
      <w:sz w:val="20"/>
      <w:szCs w:val="20"/>
      <w:lang w:eastAsia="pt-BR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character" w:customStyle="1" w:styleId="Ttulo5Char">
    <w:name w:val="Título 5 Char"/>
    <w:semiHidden/>
    <w:rPr>
      <w:rFonts w:ascii="Calibri Light" w:eastAsia="Times New Roman" w:hAnsi="Calibri Light" w:cs="Times New Roman"/>
      <w:color w:val="2E74B5"/>
    </w:rPr>
  </w:style>
  <w:style w:type="character" w:customStyle="1" w:styleId="Ttulo2Char">
    <w:name w:val="Título 2 Char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Cabealho">
    <w:name w:val="header"/>
    <w:basedOn w:val="Normal"/>
    <w:unhideWhenUsed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sz w:val="22"/>
      <w:szCs w:val="22"/>
      <w:lang w:eastAsia="en-US"/>
    </w:rPr>
  </w:style>
  <w:style w:type="paragraph" w:styleId="Rodap">
    <w:name w:val="footer"/>
    <w:basedOn w:val="Normal"/>
    <w:uiPriority w:val="99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sz w:val="22"/>
      <w:szCs w:val="22"/>
      <w:lang w:eastAsia="en-US"/>
    </w:rPr>
  </w:style>
  <w:style w:type="paragraph" w:customStyle="1" w:styleId="TtuloDesp">
    <w:name w:val="TítuloDesp"/>
    <w:basedOn w:val="Normal"/>
    <w:qFormat/>
    <w:pPr>
      <w:spacing w:before="1701" w:line="240" w:lineRule="auto"/>
    </w:pPr>
    <w:rPr>
      <w:rFonts w:ascii="Times New Roman" w:hAnsi="Times New Roman"/>
      <w:b/>
      <w:sz w:val="24"/>
      <w:szCs w:val="24"/>
    </w:rPr>
  </w:style>
  <w:style w:type="table" w:styleId="Tabelacomgrade">
    <w:name w:val="Table Grid"/>
    <w:basedOn w:val="Tabelanormal"/>
    <w:uiPriority w:val="39"/>
    <w:rsid w:val="005B7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5">
    <w:name w:val="Grid Table 5 Dark Accent 5"/>
    <w:basedOn w:val="Tabelanormal"/>
    <w:uiPriority w:val="50"/>
    <w:rsid w:val="008C4A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adeGrade4-nfase5">
    <w:name w:val="Grid Table 4 Accent 5"/>
    <w:basedOn w:val="Tabelanormal"/>
    <w:uiPriority w:val="49"/>
    <w:rsid w:val="00AB5C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Legenda">
    <w:name w:val="caption"/>
    <w:basedOn w:val="Normal"/>
    <w:next w:val="Normal"/>
    <w:uiPriority w:val="35"/>
    <w:semiHidden/>
    <w:unhideWhenUsed/>
    <w:qFormat/>
    <w:rsid w:val="005E4294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07455"/>
    <w:pPr>
      <w:spacing w:before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07455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307455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1CF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1CF3"/>
    <w:rPr>
      <w:rFonts w:ascii="Segoe UI" w:hAnsi="Segoe UI" w:cs="Segoe UI"/>
      <w:sz w:val="18"/>
      <w:szCs w:val="18"/>
      <w:lang w:eastAsia="en-US"/>
    </w:rPr>
  </w:style>
  <w:style w:type="character" w:styleId="Forte">
    <w:name w:val="Strong"/>
    <w:basedOn w:val="Fontepargpadro"/>
    <w:uiPriority w:val="22"/>
    <w:qFormat/>
    <w:rsid w:val="00C752C1"/>
    <w:rPr>
      <w:b/>
      <w:bCs/>
    </w:rPr>
  </w:style>
  <w:style w:type="paragraph" w:styleId="Corpodetexto">
    <w:name w:val="Body Text"/>
    <w:basedOn w:val="Normal"/>
    <w:link w:val="CorpodetextoChar"/>
    <w:rsid w:val="007055E0"/>
    <w:pPr>
      <w:autoSpaceDN/>
      <w:spacing w:before="0" w:after="140" w:line="276" w:lineRule="auto"/>
      <w:textAlignment w:val="auto"/>
    </w:pPr>
    <w:rPr>
      <w:rFonts w:eastAsia="Times New Roman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7055E0"/>
    <w:rPr>
      <w:rFonts w:eastAsia="Times New Roman"/>
      <w:sz w:val="22"/>
      <w:szCs w:val="22"/>
      <w:lang w:eastAsia="zh-CN"/>
    </w:rPr>
  </w:style>
  <w:style w:type="paragraph" w:customStyle="1" w:styleId="Contedodatabela">
    <w:name w:val="Conteúdo da tabela"/>
    <w:basedOn w:val="Normal"/>
    <w:rsid w:val="007055E0"/>
    <w:pPr>
      <w:suppressLineNumbers/>
      <w:autoSpaceDN/>
      <w:spacing w:before="0" w:after="160" w:line="252" w:lineRule="auto"/>
      <w:textAlignment w:val="auto"/>
    </w:pPr>
    <w:rPr>
      <w:rFonts w:eastAsia="Times New Roman"/>
      <w:lang w:eastAsia="zh-CN"/>
    </w:rPr>
  </w:style>
  <w:style w:type="character" w:customStyle="1" w:styleId="fontstyle01">
    <w:name w:val="fontstyle01"/>
    <w:basedOn w:val="Fontepargpadro"/>
    <w:rsid w:val="00442E75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xwestern">
    <w:name w:val="x_western"/>
    <w:basedOn w:val="Normal"/>
    <w:rsid w:val="00C04B2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qFormat/>
    <w:rsid w:val="00E2551E"/>
    <w:pPr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paragraph">
    <w:name w:val="paragraph"/>
    <w:basedOn w:val="Normal"/>
    <w:rsid w:val="0013050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30501"/>
  </w:style>
  <w:style w:type="character" w:customStyle="1" w:styleId="eop">
    <w:name w:val="eop"/>
    <w:basedOn w:val="Fontepargpadro"/>
    <w:rsid w:val="00130501"/>
  </w:style>
  <w:style w:type="character" w:customStyle="1" w:styleId="tabchar">
    <w:name w:val="tabchar"/>
    <w:basedOn w:val="Fontepargpadro"/>
    <w:rsid w:val="00130501"/>
  </w:style>
  <w:style w:type="table" w:customStyle="1" w:styleId="Tabelacomgrade1">
    <w:name w:val="Tabela com grade1"/>
    <w:basedOn w:val="Tabelanormal"/>
    <w:uiPriority w:val="39"/>
    <w:rsid w:val="000827AB"/>
    <w:rPr>
      <w:rFonts w:cs="Arial"/>
      <w:kern w:val="3"/>
      <w:sz w:val="22"/>
      <w:szCs w:val="22"/>
      <w:lang w:eastAsia="en-US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autoRedefine/>
    <w:qFormat/>
    <w:rsid w:val="00E70E04"/>
    <w:pPr>
      <w:keepNext/>
      <w:keepLines/>
      <w:numPr>
        <w:numId w:val="155"/>
      </w:numPr>
      <w:tabs>
        <w:tab w:val="left" w:pos="567"/>
      </w:tabs>
      <w:suppressAutoHyphens w:val="0"/>
      <w:autoSpaceDN/>
      <w:spacing w:beforeLines="120" w:before="288" w:afterLines="120" w:after="288" w:line="312" w:lineRule="auto"/>
      <w:jc w:val="both"/>
      <w:textAlignment w:val="auto"/>
    </w:pPr>
    <w:rPr>
      <w:rFonts w:ascii="Arial" w:eastAsiaTheme="majorEastAsia" w:hAnsi="Arial" w:cs="Arial"/>
      <w:color w:val="auto"/>
      <w:kern w:val="0"/>
      <w:sz w:val="20"/>
      <w:szCs w:val="20"/>
    </w:rPr>
  </w:style>
  <w:style w:type="paragraph" w:customStyle="1" w:styleId="Nivel2">
    <w:name w:val="Nivel 2"/>
    <w:basedOn w:val="Normal"/>
    <w:qFormat/>
    <w:rsid w:val="00E70E04"/>
    <w:pPr>
      <w:numPr>
        <w:ilvl w:val="1"/>
        <w:numId w:val="155"/>
      </w:numPr>
      <w:suppressAutoHyphens w:val="0"/>
      <w:autoSpaceDN/>
      <w:spacing w:before="120" w:after="120" w:line="276" w:lineRule="auto"/>
      <w:ind w:left="0" w:firstLine="0"/>
      <w:jc w:val="both"/>
      <w:textAlignment w:val="auto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E70E04"/>
    <w:pPr>
      <w:numPr>
        <w:ilvl w:val="2"/>
        <w:numId w:val="155"/>
      </w:numPr>
      <w:suppressAutoHyphens w:val="0"/>
      <w:autoSpaceDN/>
      <w:spacing w:before="120" w:after="120" w:line="276" w:lineRule="auto"/>
      <w:jc w:val="both"/>
      <w:textAlignment w:val="auto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E70E04"/>
    <w:pPr>
      <w:numPr>
        <w:ilvl w:val="3"/>
      </w:numPr>
      <w:tabs>
        <w:tab w:val="num" w:pos="288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70E04"/>
    <w:pPr>
      <w:numPr>
        <w:ilvl w:val="4"/>
      </w:numPr>
      <w:tabs>
        <w:tab w:val="num" w:pos="3600"/>
      </w:tabs>
      <w:ind w:left="851" w:firstLine="0"/>
    </w:pPr>
  </w:style>
  <w:style w:type="character" w:customStyle="1" w:styleId="Nivel3Char">
    <w:name w:val="Nivel 3 Char"/>
    <w:basedOn w:val="Fontepargpadro"/>
    <w:link w:val="Nivel3"/>
    <w:rsid w:val="00E70E04"/>
    <w:rPr>
      <w:rFonts w:ascii="Arial" w:eastAsiaTheme="minorEastAsia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0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3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46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82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6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9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03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03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9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9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4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8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8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5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7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0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5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2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6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8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71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5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8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42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26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1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3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14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3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8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9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1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06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0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9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2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7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9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1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4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67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5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0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24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05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93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6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9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0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5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33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7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64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03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9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8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8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9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0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1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6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63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79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1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7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7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4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0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9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1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1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3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45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4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5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61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73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75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9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6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3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5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7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3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746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1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04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3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95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8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1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4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7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62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53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0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6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1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8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7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2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1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5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8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6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06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57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5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54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14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20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3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84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1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7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23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9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63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5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8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4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9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13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63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7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3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85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1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2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1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4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68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4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1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2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7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0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3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4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3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89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0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8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5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6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4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8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44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7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0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5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2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3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8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1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6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5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4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1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03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7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4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1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2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9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4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2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97281F0B589BC448157C631DD231064" ma:contentTypeVersion="17" ma:contentTypeDescription="Crie um novo documento." ma:contentTypeScope="" ma:versionID="8f9f5a28832b8574ed96cac1edc2a2bc">
  <xsd:schema xmlns:xsd="http://www.w3.org/2001/XMLSchema" xmlns:xs="http://www.w3.org/2001/XMLSchema" xmlns:p="http://schemas.microsoft.com/office/2006/metadata/properties" xmlns:ns2="b921d3b1-6c75-4d1c-972a-b499ab5b96ce" xmlns:ns3="1c343fe7-d293-48f8-95a0-508e3568d6db" xmlns:ns4="dfc05948-57c5-409f-bea2-72eac313929b" targetNamespace="http://schemas.microsoft.com/office/2006/metadata/properties" ma:root="true" ma:fieldsID="0aeb4de7466375da48e00ca937b2e9e2" ns2:_="" ns3:_="" ns4:_="">
    <xsd:import namespace="b921d3b1-6c75-4d1c-972a-b499ab5b96ce"/>
    <xsd:import namespace="1c343fe7-d293-48f8-95a0-508e3568d6db"/>
    <xsd:import namespace="dfc05948-57c5-409f-bea2-72eac3139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1d3b1-6c75-4d1c-972a-b499ab5b9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8540d2-049f-4480-adc8-b366bc18ca69}" ma:internalName="TaxCatchAll" ma:showField="CatchAllData" ma:web="dfc05948-57c5-409f-bea2-72eac3139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05948-57c5-409f-bea2-72eac313929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b921d3b1-6c75-4d1c-972a-b499ab5b96ce">
      <Terms xmlns="http://schemas.microsoft.com/office/infopath/2007/PartnerControls"/>
    </lcf76f155ced4ddcb4097134ff3c332f>
    <_Flow_SignoffStatus xmlns="b921d3b1-6c75-4d1c-972a-b499ab5b96ce" xsi:nil="true"/>
  </documentManagement>
</p:properties>
</file>

<file path=customXml/itemProps1.xml><?xml version="1.0" encoding="utf-8"?>
<ds:datastoreItem xmlns:ds="http://schemas.openxmlformats.org/officeDocument/2006/customXml" ds:itemID="{D53CDE05-AEFF-49D9-A43E-9CAC7C3CA3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9DE07D-D259-4518-B825-696AFC4D547F}"/>
</file>

<file path=customXml/itemProps3.xml><?xml version="1.0" encoding="utf-8"?>
<ds:datastoreItem xmlns:ds="http://schemas.openxmlformats.org/officeDocument/2006/customXml" ds:itemID="{1F257399-49AA-439F-8D3B-B2DA8F61A6E7}"/>
</file>

<file path=customXml/itemProps4.xml><?xml version="1.0" encoding="utf-8"?>
<ds:datastoreItem xmlns:ds="http://schemas.openxmlformats.org/officeDocument/2006/customXml" ds:itemID="{B9F53EB0-F9C1-4F2E-9D4E-F2D366EFD9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Reydilla Maia de Holanda</dc:creator>
  <cp:keywords/>
  <dc:description/>
  <cp:lastModifiedBy>Ingrid Magalhaes Goncalves</cp:lastModifiedBy>
  <cp:revision>2</cp:revision>
  <cp:lastPrinted>2023-01-04T15:12:00Z</cp:lastPrinted>
  <dcterms:created xsi:type="dcterms:W3CDTF">2025-08-19T12:33:00Z</dcterms:created>
  <dcterms:modified xsi:type="dcterms:W3CDTF">2025-08-19T12:33:00Z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0x010100597281F0B589BC448157C631DD231064</vt:lpwstr>
  </property>
</Properties>
</file>